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5A3FFC" w14:textId="2B4AB2D5" w:rsidR="009C0427" w:rsidRPr="009C0427" w:rsidRDefault="009C0427" w:rsidP="009C0427">
      <w:r w:rsidRPr="009C0427">
        <w:rPr>
          <w:noProof/>
        </w:rPr>
        <w:drawing>
          <wp:anchor distT="0" distB="0" distL="114300" distR="114300" simplePos="0" relativeHeight="251658240" behindDoc="1" locked="0" layoutInCell="1" allowOverlap="1" wp14:anchorId="717F4A82" wp14:editId="746E57FE">
            <wp:simplePos x="0" y="0"/>
            <wp:positionH relativeFrom="page">
              <wp:align>left</wp:align>
            </wp:positionH>
            <wp:positionV relativeFrom="paragraph">
              <wp:posOffset>-880745</wp:posOffset>
            </wp:positionV>
            <wp:extent cx="7495540" cy="10591800"/>
            <wp:effectExtent l="0" t="0" r="0" b="0"/>
            <wp:wrapNone/>
            <wp:docPr id="1682883675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6806" cy="10593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F31342" w14:textId="77777777" w:rsidR="00280C19" w:rsidRDefault="00280C19"/>
    <w:p w14:paraId="63736CA5" w14:textId="77777777" w:rsidR="009C0427" w:rsidRDefault="009C0427"/>
    <w:p w14:paraId="6EF8BB0E" w14:textId="77777777" w:rsidR="009C0427" w:rsidRDefault="009C0427"/>
    <w:p w14:paraId="72E39063" w14:textId="77777777" w:rsidR="009C0427" w:rsidRDefault="009C0427"/>
    <w:p w14:paraId="3A0A474D" w14:textId="77777777" w:rsidR="009C0427" w:rsidRDefault="009C0427"/>
    <w:p w14:paraId="305F73F4" w14:textId="77777777" w:rsidR="009C0427" w:rsidRDefault="009C0427"/>
    <w:p w14:paraId="129B625E" w14:textId="77777777" w:rsidR="009C0427" w:rsidRDefault="009C0427"/>
    <w:p w14:paraId="5E3DEC3C" w14:textId="77777777" w:rsidR="009C0427" w:rsidRDefault="009C0427"/>
    <w:p w14:paraId="7EA12ECA" w14:textId="77777777" w:rsidR="009C0427" w:rsidRDefault="009C0427"/>
    <w:p w14:paraId="24E9EC3D" w14:textId="77777777" w:rsidR="009C0427" w:rsidRDefault="009C0427"/>
    <w:p w14:paraId="76F816F0" w14:textId="77777777" w:rsidR="009C0427" w:rsidRDefault="009C0427"/>
    <w:p w14:paraId="3B8E2F63" w14:textId="77777777" w:rsidR="009C0427" w:rsidRDefault="009C0427"/>
    <w:p w14:paraId="5E5335F2" w14:textId="77777777" w:rsidR="009C0427" w:rsidRDefault="009C0427"/>
    <w:p w14:paraId="4E3DC9DD" w14:textId="77777777" w:rsidR="009C0427" w:rsidRDefault="009C0427"/>
    <w:p w14:paraId="50B323D7" w14:textId="77777777" w:rsidR="009C0427" w:rsidRDefault="009C0427"/>
    <w:p w14:paraId="65462113" w14:textId="77777777" w:rsidR="009C0427" w:rsidRDefault="009C0427"/>
    <w:p w14:paraId="32D1C2DA" w14:textId="77777777" w:rsidR="009C0427" w:rsidRDefault="009C0427"/>
    <w:p w14:paraId="3DE4A692" w14:textId="77777777" w:rsidR="009C0427" w:rsidRDefault="009C0427"/>
    <w:p w14:paraId="5EB61A55" w14:textId="77777777" w:rsidR="009C0427" w:rsidRDefault="009C0427"/>
    <w:p w14:paraId="76319200" w14:textId="77777777" w:rsidR="009C0427" w:rsidRDefault="009C0427"/>
    <w:p w14:paraId="305260EA" w14:textId="77777777" w:rsidR="009C0427" w:rsidRDefault="009C0427"/>
    <w:p w14:paraId="75248EF2" w14:textId="77777777" w:rsidR="009C0427" w:rsidRDefault="009C0427"/>
    <w:p w14:paraId="35D1D47A" w14:textId="77777777" w:rsidR="009C0427" w:rsidRDefault="009C0427"/>
    <w:p w14:paraId="678D1449" w14:textId="77777777" w:rsidR="009C0427" w:rsidRDefault="009C0427"/>
    <w:p w14:paraId="5FDE6794" w14:textId="77777777" w:rsidR="009C0427" w:rsidRDefault="009C0427"/>
    <w:p w14:paraId="7D79F47B" w14:textId="77777777" w:rsidR="009C0427" w:rsidRDefault="009C0427"/>
    <w:p w14:paraId="3AC99517" w14:textId="77777777" w:rsidR="009C0427" w:rsidRDefault="009C0427"/>
    <w:p w14:paraId="012A4D5E" w14:textId="77777777" w:rsidR="009C0427" w:rsidRDefault="009C0427"/>
    <w:p w14:paraId="0452767C" w14:textId="77777777" w:rsidR="009C0427" w:rsidRDefault="009C0427"/>
    <w:p w14:paraId="6ADF6AC7" w14:textId="77777777" w:rsidR="009C0427" w:rsidRDefault="009C0427"/>
    <w:p w14:paraId="45BFDB4C" w14:textId="4E8D14CA" w:rsidR="009C0427" w:rsidRDefault="009C0427">
      <w:r w:rsidRPr="009C0427"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7D5721F4" wp14:editId="58BCCCD0">
            <wp:simplePos x="0" y="0"/>
            <wp:positionH relativeFrom="column">
              <wp:posOffset>-880745</wp:posOffset>
            </wp:positionH>
            <wp:positionV relativeFrom="paragraph">
              <wp:posOffset>-852170</wp:posOffset>
            </wp:positionV>
            <wp:extent cx="7515225" cy="10610850"/>
            <wp:effectExtent l="0" t="0" r="9525" b="0"/>
            <wp:wrapNone/>
            <wp:docPr id="1662784113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5225" cy="1061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6BC806" w14:textId="77777777" w:rsidR="009C0427" w:rsidRDefault="009C0427"/>
    <w:p w14:paraId="7E7A63F2" w14:textId="77777777" w:rsidR="009C0427" w:rsidRDefault="009C0427"/>
    <w:p w14:paraId="4F74DFB8" w14:textId="77777777" w:rsidR="009C0427" w:rsidRDefault="009C0427"/>
    <w:p w14:paraId="042D8ACB" w14:textId="77777777" w:rsidR="009C0427" w:rsidRDefault="009C0427"/>
    <w:p w14:paraId="3F55BE5A" w14:textId="77777777" w:rsidR="009C0427" w:rsidRDefault="009C0427"/>
    <w:p w14:paraId="23658418" w14:textId="77777777" w:rsidR="009C0427" w:rsidRDefault="009C0427"/>
    <w:p w14:paraId="1702D239" w14:textId="77777777" w:rsidR="009C0427" w:rsidRDefault="009C0427"/>
    <w:p w14:paraId="6F7C4B02" w14:textId="77777777" w:rsidR="009C0427" w:rsidRDefault="009C0427"/>
    <w:p w14:paraId="2706F4DF" w14:textId="77777777" w:rsidR="009C0427" w:rsidRDefault="009C0427"/>
    <w:p w14:paraId="12BE895A" w14:textId="70BAEFC4" w:rsidR="009C0427" w:rsidRPr="009C0427" w:rsidRDefault="009C0427" w:rsidP="009C0427"/>
    <w:p w14:paraId="28078EE6" w14:textId="77777777" w:rsidR="009C0427" w:rsidRDefault="009C0427" w:rsidP="009C0427"/>
    <w:sectPr w:rsidR="009C04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427"/>
    <w:rsid w:val="00046B97"/>
    <w:rsid w:val="00280C19"/>
    <w:rsid w:val="003A5B7D"/>
    <w:rsid w:val="00690A1A"/>
    <w:rsid w:val="009C0427"/>
    <w:rsid w:val="00CA5A6E"/>
    <w:rsid w:val="00CB0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82F070"/>
  <w15:chartTrackingRefBased/>
  <w15:docId w15:val="{93A130E7-D4CF-48C2-9CDB-898C251E4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C04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C04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C042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C04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C042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C04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C04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C04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C04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C042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C04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C042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C0427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C0427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C042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C042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C042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C042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C04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C04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C04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C04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C04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C042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C042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C042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C04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C0427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9C042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</Words>
  <Characters>39</Characters>
  <Application>Microsoft Office Word</Application>
  <DocSecurity>4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Association Au Paradis des tout-petits Pérou</dc:creator>
  <cp:keywords/>
  <dc:description/>
  <cp:lastModifiedBy>poste9</cp:lastModifiedBy>
  <cp:revision>2</cp:revision>
  <dcterms:created xsi:type="dcterms:W3CDTF">2026-06-09T12:43:00Z</dcterms:created>
  <dcterms:modified xsi:type="dcterms:W3CDTF">2026-06-09T12:43:00Z</dcterms:modified>
</cp:coreProperties>
</file>