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FB2E" w14:textId="3171EA81" w:rsidR="002F25FC" w:rsidRDefault="000C0184" w:rsidP="00702748">
      <w:pPr>
        <w:pStyle w:val="Titre"/>
        <w:spacing w:line="417" w:lineRule="auto"/>
        <w:ind w:left="0" w:right="68" w:firstLine="0"/>
        <w:jc w:val="center"/>
      </w:pPr>
      <w:bookmarkStart w:id="0" w:name="_Hlk157153417"/>
      <w:bookmarkEnd w:id="0"/>
      <w:r>
        <w:rPr>
          <w:noProof/>
        </w:rPr>
        <w:drawing>
          <wp:anchor distT="0" distB="0" distL="0" distR="0" simplePos="0" relativeHeight="251654656" behindDoc="0" locked="0" layoutInCell="1" allowOverlap="1" wp14:anchorId="469CB6C3" wp14:editId="051C25E5">
            <wp:simplePos x="0" y="0"/>
            <wp:positionH relativeFrom="page">
              <wp:posOffset>537209</wp:posOffset>
            </wp:positionH>
            <wp:positionV relativeFrom="paragraph">
              <wp:posOffset>91902</wp:posOffset>
            </wp:positionV>
            <wp:extent cx="600891" cy="641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91" cy="64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 w:rsidR="00734F3A">
        <w:t xml:space="preserve"> </w:t>
      </w:r>
      <w:r>
        <w:t>D'INSCRIPTION</w:t>
      </w:r>
      <w:r w:rsidR="00702748">
        <w:t xml:space="preserve"> - </w:t>
      </w:r>
      <w:r w:rsidR="002F25FC">
        <w:t xml:space="preserve">ÉCOLE </w:t>
      </w:r>
      <w:r w:rsidR="00876377">
        <w:t>ÉLÉMENTAIRE</w:t>
      </w:r>
    </w:p>
    <w:p w14:paraId="0F9D8B1A" w14:textId="41EA57EC" w:rsidR="00F849CE" w:rsidRDefault="002F25FC" w:rsidP="00702748">
      <w:pPr>
        <w:pStyle w:val="Titre"/>
        <w:spacing w:line="417" w:lineRule="auto"/>
        <w:ind w:left="0" w:right="68" w:firstLine="0"/>
        <w:jc w:val="center"/>
        <w:rPr>
          <w:sz w:val="22"/>
        </w:rPr>
      </w:pPr>
      <w:r>
        <w:t>2</w:t>
      </w:r>
      <w:r w:rsidR="000C0184">
        <w:t>02</w:t>
      </w:r>
      <w:r w:rsidR="00C80769">
        <w:t>4</w:t>
      </w:r>
      <w:r w:rsidR="00702748">
        <w:t xml:space="preserve"> </w:t>
      </w:r>
      <w:r w:rsidR="000C0184">
        <w:t>-</w:t>
      </w:r>
      <w:r w:rsidR="00702748">
        <w:t xml:space="preserve"> </w:t>
      </w:r>
      <w:r w:rsidR="000C0184">
        <w:t>202</w:t>
      </w:r>
      <w:r w:rsidR="00C80769">
        <w:t>5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743"/>
        <w:gridCol w:w="1497"/>
      </w:tblGrid>
      <w:tr w:rsidR="00F849CE" w14:paraId="2EC222C7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29EE1C58" w14:textId="77777777" w:rsidR="00F849CE" w:rsidRDefault="000C0184">
            <w:pPr>
              <w:pStyle w:val="TableParagraph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ENFANT</w:t>
            </w:r>
          </w:p>
        </w:tc>
      </w:tr>
      <w:tr w:rsidR="00F849CE" w14:paraId="41E76D24" w14:textId="77777777">
        <w:trPr>
          <w:trHeight w:val="270"/>
        </w:trPr>
        <w:tc>
          <w:tcPr>
            <w:tcW w:w="8983" w:type="dxa"/>
            <w:gridSpan w:val="2"/>
            <w:shd w:val="clear" w:color="auto" w:fill="59BEFF"/>
          </w:tcPr>
          <w:p w14:paraId="68BCF8B8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Identité</w:t>
            </w:r>
          </w:p>
        </w:tc>
        <w:tc>
          <w:tcPr>
            <w:tcW w:w="1497" w:type="dxa"/>
            <w:shd w:val="clear" w:color="auto" w:fill="59BEFF"/>
          </w:tcPr>
          <w:p w14:paraId="349E8F2C" w14:textId="422054C1" w:rsidR="00F849CE" w:rsidRDefault="000C0184">
            <w:pPr>
              <w:pStyle w:val="TableParagraph"/>
              <w:ind w:left="4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Photo </w:t>
            </w:r>
          </w:p>
        </w:tc>
      </w:tr>
      <w:tr w:rsidR="00F849CE" w14:paraId="0F7CF618" w14:textId="77777777" w:rsidTr="00734F3A">
        <w:trPr>
          <w:trHeight w:val="572"/>
        </w:trPr>
        <w:tc>
          <w:tcPr>
            <w:tcW w:w="8983" w:type="dxa"/>
            <w:gridSpan w:val="2"/>
          </w:tcPr>
          <w:p w14:paraId="6652D5F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 w14:paraId="12E76769" w14:textId="77777777" w:rsidR="00F849CE" w:rsidRDefault="00F849CE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14:paraId="5276D23A" w14:textId="77777777" w:rsidR="00F849CE" w:rsidRDefault="000C0184">
            <w:pPr>
              <w:pStyle w:val="TableParagraph"/>
              <w:spacing w:before="0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3E66782" wp14:editId="591DAB3C">
                  <wp:extent cx="761238" cy="7303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38" cy="73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BE5EB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4D6042F5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00F5A200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A548A2D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4845D8AF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A968BF0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14F82A57" w14:textId="438C02C2" w:rsidR="00F849CE" w:rsidRDefault="00F849CE">
            <w:pPr>
              <w:pStyle w:val="TableParagraph"/>
              <w:spacing w:before="0" w:line="208" w:lineRule="auto"/>
              <w:ind w:left="39" w:right="561"/>
              <w:rPr>
                <w:sz w:val="16"/>
              </w:rPr>
            </w:pPr>
          </w:p>
        </w:tc>
      </w:tr>
      <w:tr w:rsidR="00F849CE" w14:paraId="797006AD" w14:textId="77777777" w:rsidTr="00734F3A">
        <w:trPr>
          <w:trHeight w:val="522"/>
        </w:trPr>
        <w:tc>
          <w:tcPr>
            <w:tcW w:w="8983" w:type="dxa"/>
            <w:gridSpan w:val="2"/>
          </w:tcPr>
          <w:p w14:paraId="47F9A9D2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4FF4B27B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4E7ACEA2" w14:textId="77777777" w:rsidTr="00734F3A">
        <w:trPr>
          <w:trHeight w:val="460"/>
        </w:trPr>
        <w:tc>
          <w:tcPr>
            <w:tcW w:w="8983" w:type="dxa"/>
            <w:gridSpan w:val="2"/>
          </w:tcPr>
          <w:p w14:paraId="59BD0D90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Sexe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44BE2AC0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1FDB5840" w14:textId="77777777" w:rsidTr="00734F3A">
        <w:trPr>
          <w:trHeight w:val="540"/>
        </w:trPr>
        <w:tc>
          <w:tcPr>
            <w:tcW w:w="8983" w:type="dxa"/>
            <w:gridSpan w:val="2"/>
          </w:tcPr>
          <w:p w14:paraId="5855F03F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Naissance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73EE8118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7F5542CD" w14:textId="77777777" w:rsidTr="00734F3A">
        <w:trPr>
          <w:trHeight w:val="406"/>
        </w:trPr>
        <w:tc>
          <w:tcPr>
            <w:tcW w:w="8983" w:type="dxa"/>
            <w:gridSpan w:val="2"/>
          </w:tcPr>
          <w:p w14:paraId="3CD563B2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615E7256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4A5AC598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683B69E8" w14:textId="77777777" w:rsidR="00F849CE" w:rsidRDefault="000C0184">
            <w:pPr>
              <w:pStyle w:val="TableParagraph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ASSURANCE RESPONSABILITE CIVILE</w:t>
            </w:r>
          </w:p>
        </w:tc>
      </w:tr>
      <w:tr w:rsidR="00F849CE" w14:paraId="1F5A499C" w14:textId="77777777">
        <w:trPr>
          <w:trHeight w:val="470"/>
        </w:trPr>
        <w:tc>
          <w:tcPr>
            <w:tcW w:w="10480" w:type="dxa"/>
            <w:gridSpan w:val="3"/>
          </w:tcPr>
          <w:p w14:paraId="175B29AB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Assureur :</w:t>
            </w:r>
          </w:p>
        </w:tc>
      </w:tr>
      <w:tr w:rsidR="00F849CE" w14:paraId="0F0AD730" w14:textId="77777777">
        <w:trPr>
          <w:trHeight w:val="470"/>
        </w:trPr>
        <w:tc>
          <w:tcPr>
            <w:tcW w:w="10480" w:type="dxa"/>
            <w:gridSpan w:val="3"/>
          </w:tcPr>
          <w:p w14:paraId="65C699E5" w14:textId="796185D9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</w:t>
            </w:r>
            <w:r w:rsidR="002F25FC">
              <w:rPr>
                <w:rFonts w:ascii="Arial"/>
                <w:b/>
                <w:sz w:val="16"/>
              </w:rPr>
              <w:t>°</w:t>
            </w:r>
            <w:r>
              <w:rPr>
                <w:rFonts w:ascii="Arial"/>
                <w:b/>
                <w:sz w:val="16"/>
              </w:rPr>
              <w:t xml:space="preserve"> :</w:t>
            </w:r>
          </w:p>
        </w:tc>
      </w:tr>
      <w:tr w:rsidR="00F849CE" w14:paraId="291E0A6A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1E010B5F" w14:textId="77777777" w:rsidR="00F849CE" w:rsidRDefault="000C0184">
            <w:pPr>
              <w:pStyle w:val="TableParagraph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LEGAL</w:t>
            </w:r>
          </w:p>
        </w:tc>
      </w:tr>
      <w:tr w:rsidR="00F849CE" w14:paraId="141A38C2" w14:textId="77777777">
        <w:trPr>
          <w:trHeight w:val="270"/>
        </w:trPr>
        <w:tc>
          <w:tcPr>
            <w:tcW w:w="5240" w:type="dxa"/>
            <w:shd w:val="clear" w:color="auto" w:fill="59BEFF"/>
          </w:tcPr>
          <w:p w14:paraId="00824241" w14:textId="77777777" w:rsidR="00F849CE" w:rsidRDefault="000C0184">
            <w:pPr>
              <w:pStyle w:val="TableParagraph"/>
              <w:ind w:left="2035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1</w:t>
            </w:r>
          </w:p>
        </w:tc>
        <w:tc>
          <w:tcPr>
            <w:tcW w:w="5240" w:type="dxa"/>
            <w:gridSpan w:val="2"/>
            <w:shd w:val="clear" w:color="auto" w:fill="59BEFF"/>
          </w:tcPr>
          <w:p w14:paraId="20345E81" w14:textId="77777777" w:rsidR="00F849CE" w:rsidRDefault="000C0184">
            <w:pPr>
              <w:pStyle w:val="TableParagraph"/>
              <w:ind w:left="2035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2</w:t>
            </w:r>
          </w:p>
        </w:tc>
      </w:tr>
      <w:tr w:rsidR="00F849CE" w14:paraId="5E4125A9" w14:textId="77777777">
        <w:trPr>
          <w:trHeight w:val="470"/>
        </w:trPr>
        <w:tc>
          <w:tcPr>
            <w:tcW w:w="5240" w:type="dxa"/>
          </w:tcPr>
          <w:p w14:paraId="4D002ACD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1A76E523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4B2A8A40" w14:textId="77777777">
        <w:trPr>
          <w:trHeight w:val="470"/>
        </w:trPr>
        <w:tc>
          <w:tcPr>
            <w:tcW w:w="5240" w:type="dxa"/>
          </w:tcPr>
          <w:p w14:paraId="044EBC35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5B9701BD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5104D729" w14:textId="77777777">
        <w:trPr>
          <w:trHeight w:val="470"/>
        </w:trPr>
        <w:tc>
          <w:tcPr>
            <w:tcW w:w="5240" w:type="dxa"/>
          </w:tcPr>
          <w:p w14:paraId="4DA979E3" w14:textId="77777777" w:rsidR="00F849CE" w:rsidRDefault="000C0184">
            <w:pPr>
              <w:pStyle w:val="TableParagraph"/>
              <w:spacing w:before="64" w:line="208" w:lineRule="auto"/>
              <w:ind w:left="40" w:right="48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r>
              <w:rPr>
                <w:sz w:val="16"/>
              </w:rPr>
              <w:t>Célibataire / Marié / Séparé / Divorcé / Veuf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Concubin / Union libre / Pacs (Précisez)</w:t>
            </w:r>
          </w:p>
        </w:tc>
        <w:tc>
          <w:tcPr>
            <w:tcW w:w="5240" w:type="dxa"/>
            <w:gridSpan w:val="2"/>
          </w:tcPr>
          <w:p w14:paraId="79B5DDA4" w14:textId="77777777" w:rsidR="00F849CE" w:rsidRDefault="000C0184">
            <w:pPr>
              <w:pStyle w:val="TableParagraph"/>
              <w:spacing w:before="64" w:line="208" w:lineRule="auto"/>
              <w:ind w:left="40" w:right="48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r>
              <w:rPr>
                <w:sz w:val="16"/>
              </w:rPr>
              <w:t>Célibataire / Marié / Séparé / Divorcé / Veuf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Concubin / Union libre / Pacs (Précisez)</w:t>
            </w:r>
          </w:p>
        </w:tc>
      </w:tr>
      <w:tr w:rsidR="00F849CE" w14:paraId="193E4C4D" w14:textId="77777777">
        <w:trPr>
          <w:trHeight w:val="470"/>
        </w:trPr>
        <w:tc>
          <w:tcPr>
            <w:tcW w:w="5240" w:type="dxa"/>
          </w:tcPr>
          <w:p w14:paraId="41BF200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de naissance : :</w:t>
            </w:r>
          </w:p>
        </w:tc>
        <w:tc>
          <w:tcPr>
            <w:tcW w:w="5240" w:type="dxa"/>
            <w:gridSpan w:val="2"/>
          </w:tcPr>
          <w:p w14:paraId="5C3C881B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de naissance : :</w:t>
            </w:r>
          </w:p>
        </w:tc>
      </w:tr>
      <w:tr w:rsidR="00F849CE" w14:paraId="0D82CC32" w14:textId="77777777">
        <w:trPr>
          <w:trHeight w:val="470"/>
        </w:trPr>
        <w:tc>
          <w:tcPr>
            <w:tcW w:w="5240" w:type="dxa"/>
          </w:tcPr>
          <w:p w14:paraId="0601ED4F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12F9A02E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39C7FAAD" w14:textId="77777777">
        <w:trPr>
          <w:trHeight w:val="1430"/>
        </w:trPr>
        <w:tc>
          <w:tcPr>
            <w:tcW w:w="5240" w:type="dxa"/>
          </w:tcPr>
          <w:p w14:paraId="6DE0589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 :</w:t>
            </w:r>
          </w:p>
        </w:tc>
        <w:tc>
          <w:tcPr>
            <w:tcW w:w="5240" w:type="dxa"/>
            <w:gridSpan w:val="2"/>
          </w:tcPr>
          <w:p w14:paraId="52B30B5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 :</w:t>
            </w:r>
          </w:p>
        </w:tc>
      </w:tr>
      <w:tr w:rsidR="00F849CE" w14:paraId="02D26E2D" w14:textId="77777777">
        <w:trPr>
          <w:trHeight w:val="470"/>
        </w:trPr>
        <w:tc>
          <w:tcPr>
            <w:tcW w:w="5240" w:type="dxa"/>
          </w:tcPr>
          <w:p w14:paraId="47E89D6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Email :</w:t>
            </w:r>
          </w:p>
        </w:tc>
        <w:tc>
          <w:tcPr>
            <w:tcW w:w="5240" w:type="dxa"/>
            <w:gridSpan w:val="2"/>
          </w:tcPr>
          <w:p w14:paraId="41EB8176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Email :</w:t>
            </w:r>
          </w:p>
        </w:tc>
      </w:tr>
      <w:tr w:rsidR="00F849CE" w14:paraId="089D1E0E" w14:textId="77777777">
        <w:trPr>
          <w:trHeight w:val="470"/>
        </w:trPr>
        <w:tc>
          <w:tcPr>
            <w:tcW w:w="5240" w:type="dxa"/>
          </w:tcPr>
          <w:p w14:paraId="5DD973CF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7A3CC6A2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40B806A0" w14:textId="77777777">
        <w:trPr>
          <w:trHeight w:val="470"/>
        </w:trPr>
        <w:tc>
          <w:tcPr>
            <w:tcW w:w="5240" w:type="dxa"/>
          </w:tcPr>
          <w:p w14:paraId="0E96B37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466F8E6F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5CAC2745" w14:textId="77777777">
        <w:trPr>
          <w:trHeight w:val="470"/>
        </w:trPr>
        <w:tc>
          <w:tcPr>
            <w:tcW w:w="5240" w:type="dxa"/>
          </w:tcPr>
          <w:p w14:paraId="6EE2FAD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Pro. :</w:t>
            </w:r>
          </w:p>
        </w:tc>
        <w:tc>
          <w:tcPr>
            <w:tcW w:w="5240" w:type="dxa"/>
            <w:gridSpan w:val="2"/>
          </w:tcPr>
          <w:p w14:paraId="14BE1EB1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Pro. :</w:t>
            </w:r>
          </w:p>
        </w:tc>
      </w:tr>
      <w:tr w:rsidR="002F25FC" w14:paraId="127EF064" w14:textId="77777777">
        <w:trPr>
          <w:trHeight w:val="470"/>
        </w:trPr>
        <w:tc>
          <w:tcPr>
            <w:tcW w:w="5240" w:type="dxa"/>
          </w:tcPr>
          <w:p w14:paraId="1FE88724" w14:textId="6798D6A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Profession :</w:t>
            </w:r>
          </w:p>
        </w:tc>
        <w:tc>
          <w:tcPr>
            <w:tcW w:w="5240" w:type="dxa"/>
            <w:gridSpan w:val="2"/>
          </w:tcPr>
          <w:p w14:paraId="3695237B" w14:textId="5F242B13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Profession :</w:t>
            </w:r>
          </w:p>
        </w:tc>
      </w:tr>
      <w:tr w:rsidR="002F25FC" w14:paraId="52F820F5" w14:textId="77777777">
        <w:trPr>
          <w:trHeight w:val="470"/>
        </w:trPr>
        <w:tc>
          <w:tcPr>
            <w:tcW w:w="5240" w:type="dxa"/>
          </w:tcPr>
          <w:p w14:paraId="3383A042" w14:textId="50EA9A32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Employeur / Profession Libérale :</w:t>
            </w:r>
          </w:p>
        </w:tc>
        <w:tc>
          <w:tcPr>
            <w:tcW w:w="5240" w:type="dxa"/>
            <w:gridSpan w:val="2"/>
          </w:tcPr>
          <w:p w14:paraId="5BA7E48F" w14:textId="65630A4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Employeur / Profession Libérale :</w:t>
            </w:r>
          </w:p>
        </w:tc>
      </w:tr>
      <w:tr w:rsidR="002F25FC" w14:paraId="12520F8F" w14:textId="77777777" w:rsidTr="00702748">
        <w:trPr>
          <w:trHeight w:val="904"/>
        </w:trPr>
        <w:tc>
          <w:tcPr>
            <w:tcW w:w="5240" w:type="dxa"/>
          </w:tcPr>
          <w:p w14:paraId="0DCB348A" w14:textId="342BA7AD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Adresse – employeur / profession libérale :</w:t>
            </w:r>
          </w:p>
        </w:tc>
        <w:tc>
          <w:tcPr>
            <w:tcW w:w="5240" w:type="dxa"/>
            <w:gridSpan w:val="2"/>
          </w:tcPr>
          <w:p w14:paraId="47AB5113" w14:textId="109510A9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Adresse – employeur / profession libérale :</w:t>
            </w:r>
          </w:p>
        </w:tc>
      </w:tr>
      <w:tr w:rsidR="002F25FC" w14:paraId="4BD4D601" w14:textId="77777777">
        <w:trPr>
          <w:trHeight w:val="470"/>
        </w:trPr>
        <w:tc>
          <w:tcPr>
            <w:tcW w:w="5240" w:type="dxa"/>
          </w:tcPr>
          <w:p w14:paraId="23CA9E97" w14:textId="54AF0772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Plein temps / Autre (précisez) :</w:t>
            </w:r>
          </w:p>
        </w:tc>
        <w:tc>
          <w:tcPr>
            <w:tcW w:w="5240" w:type="dxa"/>
            <w:gridSpan w:val="2"/>
          </w:tcPr>
          <w:p w14:paraId="2F32D2FC" w14:textId="1088EC1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Plein temps / Autre (précisez) :</w:t>
            </w:r>
          </w:p>
        </w:tc>
      </w:tr>
      <w:tr w:rsidR="002F25FC" w14:paraId="34C56BCF" w14:textId="77777777">
        <w:trPr>
          <w:trHeight w:val="470"/>
        </w:trPr>
        <w:tc>
          <w:tcPr>
            <w:tcW w:w="5240" w:type="dxa"/>
          </w:tcPr>
          <w:p w14:paraId="47A3F765" w14:textId="14FDD8C0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Propriétaire :               OUI - NON</w:t>
            </w:r>
          </w:p>
        </w:tc>
        <w:tc>
          <w:tcPr>
            <w:tcW w:w="5240" w:type="dxa"/>
            <w:gridSpan w:val="2"/>
          </w:tcPr>
          <w:p w14:paraId="7856CB62" w14:textId="49B7244D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Propriétaire :               OUI - NON</w:t>
            </w:r>
          </w:p>
        </w:tc>
      </w:tr>
      <w:tr w:rsidR="002F25FC" w14:paraId="038B697F" w14:textId="77777777">
        <w:trPr>
          <w:trHeight w:val="470"/>
        </w:trPr>
        <w:tc>
          <w:tcPr>
            <w:tcW w:w="5240" w:type="dxa"/>
          </w:tcPr>
          <w:p w14:paraId="3F22B0A4" w14:textId="739A7A92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Locataire :                   OUI - NON</w:t>
            </w:r>
          </w:p>
        </w:tc>
        <w:tc>
          <w:tcPr>
            <w:tcW w:w="5240" w:type="dxa"/>
            <w:gridSpan w:val="2"/>
          </w:tcPr>
          <w:p w14:paraId="30DF59F9" w14:textId="7B21BC3B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Locataire :                   OUI - NON</w:t>
            </w:r>
          </w:p>
        </w:tc>
      </w:tr>
    </w:tbl>
    <w:p w14:paraId="536B5A08" w14:textId="77777777" w:rsidR="00F849CE" w:rsidRDefault="00F849CE">
      <w:pPr>
        <w:rPr>
          <w:rFonts w:ascii="Arial" w:hAnsi="Arial"/>
          <w:sz w:val="16"/>
        </w:rPr>
        <w:sectPr w:rsidR="00F849CE">
          <w:footerReference w:type="default" r:id="rId9"/>
          <w:type w:val="continuous"/>
          <w:pgSz w:w="11900" w:h="16840"/>
          <w:pgMar w:top="600" w:right="600" w:bottom="460" w:left="600" w:header="720" w:footer="269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F849CE" w14:paraId="6D31A6C3" w14:textId="77777777">
        <w:trPr>
          <w:trHeight w:val="310"/>
        </w:trPr>
        <w:tc>
          <w:tcPr>
            <w:tcW w:w="10480" w:type="dxa"/>
            <w:shd w:val="clear" w:color="auto" w:fill="2E86C3"/>
          </w:tcPr>
          <w:p w14:paraId="5869C82F" w14:textId="77777777" w:rsidR="00F849CE" w:rsidRDefault="000C0184">
            <w:pPr>
              <w:pStyle w:val="TableParagraph"/>
              <w:spacing w:before="40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PERSONNES A CONTACTER</w:t>
            </w:r>
          </w:p>
        </w:tc>
      </w:tr>
      <w:tr w:rsidR="00F849CE" w14:paraId="783FA6F3" w14:textId="77777777">
        <w:trPr>
          <w:trHeight w:val="270"/>
        </w:trPr>
        <w:tc>
          <w:tcPr>
            <w:tcW w:w="10480" w:type="dxa"/>
            <w:shd w:val="clear" w:color="auto" w:fill="59BEFF"/>
          </w:tcPr>
          <w:p w14:paraId="24D77210" w14:textId="77777777" w:rsidR="00F849CE" w:rsidRDefault="000C0184">
            <w:pPr>
              <w:pStyle w:val="TableParagraph"/>
              <w:spacing w:before="40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Contacts existants</w:t>
            </w:r>
          </w:p>
        </w:tc>
      </w:tr>
    </w:tbl>
    <w:p w14:paraId="3CF4C1FF" w14:textId="77777777" w:rsidR="00F849CE" w:rsidRDefault="00F849CE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F849CE" w14:paraId="1DE57C4E" w14:textId="77777777">
        <w:trPr>
          <w:trHeight w:val="270"/>
        </w:trPr>
        <w:tc>
          <w:tcPr>
            <w:tcW w:w="10480" w:type="dxa"/>
            <w:gridSpan w:val="4"/>
            <w:shd w:val="clear" w:color="auto" w:fill="59BEFF"/>
          </w:tcPr>
          <w:p w14:paraId="14C32815" w14:textId="77777777" w:rsidR="00F849CE" w:rsidRDefault="000C0184">
            <w:pPr>
              <w:pStyle w:val="TableParagraph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Nouveaux contacts</w:t>
            </w:r>
          </w:p>
        </w:tc>
      </w:tr>
      <w:tr w:rsidR="00F849CE" w14:paraId="19FBF2BC" w14:textId="77777777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14:paraId="07DE8B8A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14:paraId="7F9BE061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F849CE" w14:paraId="61D955FD" w14:textId="77777777">
        <w:trPr>
          <w:trHeight w:val="470"/>
        </w:trPr>
        <w:tc>
          <w:tcPr>
            <w:tcW w:w="5240" w:type="dxa"/>
            <w:gridSpan w:val="2"/>
          </w:tcPr>
          <w:p w14:paraId="719BD5C2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02646DEA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274C130B" w14:textId="77777777">
        <w:trPr>
          <w:trHeight w:val="470"/>
        </w:trPr>
        <w:tc>
          <w:tcPr>
            <w:tcW w:w="5240" w:type="dxa"/>
            <w:gridSpan w:val="2"/>
          </w:tcPr>
          <w:p w14:paraId="69C4BCA7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3B86392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16352032" w14:textId="77777777">
        <w:trPr>
          <w:trHeight w:val="470"/>
        </w:trPr>
        <w:tc>
          <w:tcPr>
            <w:tcW w:w="5240" w:type="dxa"/>
            <w:gridSpan w:val="2"/>
          </w:tcPr>
          <w:p w14:paraId="2C836078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47189C68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44071A13" w14:textId="77777777">
        <w:trPr>
          <w:trHeight w:val="470"/>
        </w:trPr>
        <w:tc>
          <w:tcPr>
            <w:tcW w:w="5240" w:type="dxa"/>
            <w:gridSpan w:val="2"/>
          </w:tcPr>
          <w:p w14:paraId="0F20CC8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7853DB0A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4D471E16" w14:textId="77777777">
        <w:trPr>
          <w:trHeight w:val="470"/>
        </w:trPr>
        <w:tc>
          <w:tcPr>
            <w:tcW w:w="5240" w:type="dxa"/>
            <w:gridSpan w:val="2"/>
          </w:tcPr>
          <w:p w14:paraId="5F80261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52421C5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4EE3FB9B" w14:textId="77777777">
        <w:trPr>
          <w:trHeight w:val="470"/>
        </w:trPr>
        <w:tc>
          <w:tcPr>
            <w:tcW w:w="4242" w:type="dxa"/>
          </w:tcPr>
          <w:p w14:paraId="3C5A06F6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64C9E474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304E353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435C8195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134A8C7" w14:textId="77777777">
        <w:trPr>
          <w:trHeight w:val="470"/>
        </w:trPr>
        <w:tc>
          <w:tcPr>
            <w:tcW w:w="4242" w:type="dxa"/>
          </w:tcPr>
          <w:p w14:paraId="1B38584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5B9F7601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0F7EF8E1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151E9487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6C3BBACC" w14:textId="77777777" w:rsidR="00F849CE" w:rsidRDefault="00F849CE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F849CE" w14:paraId="4DA3122E" w14:textId="77777777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14:paraId="4A7A2283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14:paraId="4A8AE5EA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F849CE" w14:paraId="3E84E4AF" w14:textId="77777777">
        <w:trPr>
          <w:trHeight w:val="470"/>
        </w:trPr>
        <w:tc>
          <w:tcPr>
            <w:tcW w:w="5240" w:type="dxa"/>
            <w:gridSpan w:val="2"/>
          </w:tcPr>
          <w:p w14:paraId="03FD5631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28E0435C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25A93C84" w14:textId="77777777">
        <w:trPr>
          <w:trHeight w:val="470"/>
        </w:trPr>
        <w:tc>
          <w:tcPr>
            <w:tcW w:w="5240" w:type="dxa"/>
            <w:gridSpan w:val="2"/>
          </w:tcPr>
          <w:p w14:paraId="0B45D343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10C661F9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439CBC4E" w14:textId="77777777">
        <w:trPr>
          <w:trHeight w:val="470"/>
        </w:trPr>
        <w:tc>
          <w:tcPr>
            <w:tcW w:w="5240" w:type="dxa"/>
            <w:gridSpan w:val="2"/>
          </w:tcPr>
          <w:p w14:paraId="68834A20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0FBF93FB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307F468C" w14:textId="77777777">
        <w:trPr>
          <w:trHeight w:val="470"/>
        </w:trPr>
        <w:tc>
          <w:tcPr>
            <w:tcW w:w="5240" w:type="dxa"/>
            <w:gridSpan w:val="2"/>
          </w:tcPr>
          <w:p w14:paraId="6EF0D80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289D2ACA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047A2188" w14:textId="77777777">
        <w:trPr>
          <w:trHeight w:val="470"/>
        </w:trPr>
        <w:tc>
          <w:tcPr>
            <w:tcW w:w="5240" w:type="dxa"/>
            <w:gridSpan w:val="2"/>
          </w:tcPr>
          <w:p w14:paraId="1DC2476C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413AB68D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3AD0713F" w14:textId="77777777">
        <w:trPr>
          <w:trHeight w:val="470"/>
        </w:trPr>
        <w:tc>
          <w:tcPr>
            <w:tcW w:w="4242" w:type="dxa"/>
          </w:tcPr>
          <w:p w14:paraId="5C651DD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2E37C815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2D039FD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7F174574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3E4CE376" w14:textId="77777777">
        <w:trPr>
          <w:trHeight w:val="470"/>
        </w:trPr>
        <w:tc>
          <w:tcPr>
            <w:tcW w:w="4242" w:type="dxa"/>
          </w:tcPr>
          <w:p w14:paraId="69954C56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1F9E5FE7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19D1E089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239FA36A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26BF0A6C" w14:textId="77777777" w:rsidR="00F849CE" w:rsidRDefault="00F849CE">
      <w:pPr>
        <w:jc w:val="right"/>
        <w:rPr>
          <w:sz w:val="16"/>
        </w:rPr>
        <w:sectPr w:rsidR="00F849CE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F849CE" w14:paraId="2EF4195A" w14:textId="77777777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14:paraId="09FFA1F0" w14:textId="77777777" w:rsidR="00F849CE" w:rsidRDefault="000C0184">
            <w:pPr>
              <w:pStyle w:val="TableParagraph"/>
              <w:spacing w:before="40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INFORMATIONS COMPLEMENTAIRES</w:t>
            </w:r>
          </w:p>
        </w:tc>
      </w:tr>
      <w:tr w:rsidR="00F849CE" w14:paraId="331CFB31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657D6F21" w14:textId="77777777" w:rsidR="00F849CE" w:rsidRDefault="000C0184">
            <w:pPr>
              <w:pStyle w:val="TableParagraph"/>
              <w:spacing w:before="40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Autorisations</w:t>
            </w:r>
          </w:p>
        </w:tc>
        <w:tc>
          <w:tcPr>
            <w:tcW w:w="1497" w:type="dxa"/>
            <w:shd w:val="clear" w:color="auto" w:fill="59BEFF"/>
          </w:tcPr>
          <w:p w14:paraId="181D323D" w14:textId="77777777" w:rsidR="00F849CE" w:rsidRDefault="000C0184">
            <w:pPr>
              <w:pStyle w:val="TableParagraph"/>
              <w:spacing w:before="40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60BBAA6B" w14:textId="77777777">
        <w:trPr>
          <w:trHeight w:val="470"/>
        </w:trPr>
        <w:tc>
          <w:tcPr>
            <w:tcW w:w="8983" w:type="dxa"/>
          </w:tcPr>
          <w:p w14:paraId="79DD6701" w14:textId="3986215C" w:rsidR="00F849CE" w:rsidRDefault="000C0184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Partir seul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 vous souhaitez que votre enfant quitte seul, ou accompagné d’un mineur, la structure, une autorisation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parentale dûment </w:t>
            </w:r>
            <w:r w:rsidR="00702748">
              <w:rPr>
                <w:sz w:val="16"/>
              </w:rPr>
              <w:t>datée</w:t>
            </w:r>
            <w:r>
              <w:rPr>
                <w:sz w:val="16"/>
              </w:rPr>
              <w:t xml:space="preserve"> et signée est obligatoire (A joindre avec cette fiche).</w:t>
            </w:r>
          </w:p>
        </w:tc>
        <w:tc>
          <w:tcPr>
            <w:tcW w:w="1497" w:type="dxa"/>
          </w:tcPr>
          <w:p w14:paraId="3DC59A42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22FF6416" w14:textId="77777777">
        <w:trPr>
          <w:trHeight w:val="470"/>
        </w:trPr>
        <w:tc>
          <w:tcPr>
            <w:tcW w:w="8983" w:type="dxa"/>
          </w:tcPr>
          <w:p w14:paraId="1A85BFE9" w14:textId="77777777" w:rsidR="00F849CE" w:rsidRDefault="000C0184">
            <w:pPr>
              <w:pStyle w:val="TableParagraph"/>
              <w:spacing w:before="59" w:line="208" w:lineRule="auto"/>
              <w:ind w:left="40" w:right="147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Prise de photo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donnons notre consentement, sans limitation de durée à la diffusion de l’image de notre enfant, à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titre gratuit, dans le cadre de reportages, d’articles portant sur les animations réalisées dans les différentes structures.</w:t>
            </w:r>
          </w:p>
        </w:tc>
        <w:tc>
          <w:tcPr>
            <w:tcW w:w="1497" w:type="dxa"/>
          </w:tcPr>
          <w:p w14:paraId="18201CD9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62BFF888" w14:textId="77777777">
        <w:trPr>
          <w:trHeight w:val="470"/>
        </w:trPr>
        <w:tc>
          <w:tcPr>
            <w:tcW w:w="8983" w:type="dxa"/>
          </w:tcPr>
          <w:p w14:paraId="3AAF5CC2" w14:textId="77777777" w:rsidR="00F849CE" w:rsidRDefault="000C0184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autorisons notre enfant à participer aux activités sportives mises en place au sein de la structure.</w:t>
            </w:r>
          </w:p>
        </w:tc>
        <w:tc>
          <w:tcPr>
            <w:tcW w:w="1497" w:type="dxa"/>
          </w:tcPr>
          <w:p w14:paraId="7486643A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26572D64" w14:textId="77777777">
        <w:trPr>
          <w:trHeight w:val="470"/>
        </w:trPr>
        <w:tc>
          <w:tcPr>
            <w:tcW w:w="8983" w:type="dxa"/>
          </w:tcPr>
          <w:p w14:paraId="79AE7629" w14:textId="074DC924" w:rsidR="00F849CE" w:rsidRDefault="000C0184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Hospitalisation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autorisons le responsable de la structure à prendre, le cas échéant, toutes les mesures (traitement</w:t>
            </w:r>
            <w:r>
              <w:rPr>
                <w:spacing w:val="-43"/>
                <w:sz w:val="16"/>
              </w:rPr>
              <w:t xml:space="preserve"> </w:t>
            </w:r>
            <w:r w:rsidR="00702748">
              <w:rPr>
                <w:sz w:val="16"/>
              </w:rPr>
              <w:t>médical, hospitalisation</w:t>
            </w:r>
            <w:r>
              <w:rPr>
                <w:sz w:val="16"/>
              </w:rPr>
              <w:t>, intervention chirurgicale</w:t>
            </w:r>
            <w:r w:rsidR="00702748">
              <w:rPr>
                <w:sz w:val="16"/>
              </w:rPr>
              <w:t>...)</w:t>
            </w:r>
            <w:r>
              <w:rPr>
                <w:sz w:val="16"/>
              </w:rPr>
              <w:t xml:space="preserve"> rendues nécessaires par l’état de santé de l’enfant</w:t>
            </w:r>
          </w:p>
        </w:tc>
        <w:tc>
          <w:tcPr>
            <w:tcW w:w="1497" w:type="dxa"/>
          </w:tcPr>
          <w:p w14:paraId="34F7ED4B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3100013F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1B4CA816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Appareillage</w:t>
            </w:r>
          </w:p>
        </w:tc>
        <w:tc>
          <w:tcPr>
            <w:tcW w:w="1497" w:type="dxa"/>
            <w:shd w:val="clear" w:color="auto" w:fill="59BEFF"/>
          </w:tcPr>
          <w:p w14:paraId="66D914CE" w14:textId="77777777" w:rsidR="00F849CE" w:rsidRDefault="000C0184">
            <w:pPr>
              <w:pStyle w:val="TableParagraph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705A6F58" w14:textId="77777777">
        <w:trPr>
          <w:trHeight w:val="470"/>
        </w:trPr>
        <w:tc>
          <w:tcPr>
            <w:tcW w:w="8983" w:type="dxa"/>
          </w:tcPr>
          <w:p w14:paraId="683CA2A1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Lunettes 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des lunettes ?</w:t>
            </w:r>
          </w:p>
        </w:tc>
        <w:tc>
          <w:tcPr>
            <w:tcW w:w="1497" w:type="dxa"/>
          </w:tcPr>
          <w:p w14:paraId="7937E508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63B5853" w14:textId="77777777">
        <w:trPr>
          <w:trHeight w:val="470"/>
        </w:trPr>
        <w:tc>
          <w:tcPr>
            <w:tcW w:w="8983" w:type="dxa"/>
          </w:tcPr>
          <w:p w14:paraId="586E8485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 dentaire :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un appareil dentaire ?</w:t>
            </w:r>
          </w:p>
        </w:tc>
        <w:tc>
          <w:tcPr>
            <w:tcW w:w="1497" w:type="dxa"/>
          </w:tcPr>
          <w:p w14:paraId="22DEBE68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5B9406C" w14:textId="77777777">
        <w:trPr>
          <w:trHeight w:val="470"/>
        </w:trPr>
        <w:tc>
          <w:tcPr>
            <w:tcW w:w="8983" w:type="dxa"/>
          </w:tcPr>
          <w:p w14:paraId="3DB83900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 auditif :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un appareil auditif ?</w:t>
            </w:r>
          </w:p>
        </w:tc>
        <w:tc>
          <w:tcPr>
            <w:tcW w:w="1497" w:type="dxa"/>
          </w:tcPr>
          <w:p w14:paraId="5F6F8E76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3EE95D3B" w14:textId="77777777" w:rsidR="00F849CE" w:rsidRDefault="00F849CE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F849CE" w14:paraId="67ABC783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19AA6CCA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Handicap</w:t>
            </w:r>
          </w:p>
        </w:tc>
        <w:tc>
          <w:tcPr>
            <w:tcW w:w="1497" w:type="dxa"/>
            <w:shd w:val="clear" w:color="auto" w:fill="59BEFF"/>
          </w:tcPr>
          <w:p w14:paraId="3A1C3862" w14:textId="77777777" w:rsidR="00F849CE" w:rsidRDefault="000C0184">
            <w:pPr>
              <w:pStyle w:val="TableParagraph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4BA784A6" w14:textId="77777777">
        <w:trPr>
          <w:trHeight w:val="470"/>
        </w:trPr>
        <w:tc>
          <w:tcPr>
            <w:tcW w:w="8983" w:type="dxa"/>
          </w:tcPr>
          <w:p w14:paraId="4411EA78" w14:textId="3E3E7EF8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Handicapé : 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Votre enfant </w:t>
            </w:r>
            <w:r w:rsidR="00702748">
              <w:rPr>
                <w:sz w:val="16"/>
              </w:rPr>
              <w:t>a-t</w:t>
            </w:r>
            <w:r>
              <w:rPr>
                <w:sz w:val="16"/>
              </w:rPr>
              <w:t>-il une notification de la maison départementale des personnes handicapées (MDPH) ?</w:t>
            </w:r>
          </w:p>
        </w:tc>
        <w:tc>
          <w:tcPr>
            <w:tcW w:w="1497" w:type="dxa"/>
          </w:tcPr>
          <w:p w14:paraId="7E5CDD6C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7498BD6D" w14:textId="77777777" w:rsidR="00F849CE" w:rsidRDefault="00F849CE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0"/>
      </w:tblGrid>
      <w:tr w:rsidR="00F849CE" w14:paraId="20FDFAC6" w14:textId="77777777">
        <w:trPr>
          <w:trHeight w:val="230"/>
        </w:trPr>
        <w:tc>
          <w:tcPr>
            <w:tcW w:w="10480" w:type="dxa"/>
            <w:gridSpan w:val="2"/>
            <w:shd w:val="clear" w:color="auto" w:fill="59BEFF"/>
          </w:tcPr>
          <w:p w14:paraId="22A7F8BC" w14:textId="77777777" w:rsidR="00F849CE" w:rsidRDefault="000C0184">
            <w:pPr>
              <w:pStyle w:val="TableParagraph"/>
              <w:spacing w:line="165" w:lineRule="exact"/>
              <w:ind w:left="3708" w:right="3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Données complémentaires</w:t>
            </w:r>
          </w:p>
        </w:tc>
      </w:tr>
      <w:tr w:rsidR="00F849CE" w14:paraId="68D44A93" w14:textId="77777777">
        <w:trPr>
          <w:trHeight w:val="470"/>
        </w:trPr>
        <w:tc>
          <w:tcPr>
            <w:tcW w:w="5240" w:type="dxa"/>
          </w:tcPr>
          <w:p w14:paraId="4A8A336E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HORS COMMUNE :</w:t>
            </w:r>
          </w:p>
        </w:tc>
        <w:tc>
          <w:tcPr>
            <w:tcW w:w="5240" w:type="dxa"/>
          </w:tcPr>
          <w:p w14:paraId="32E3D0F6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7B0D20C2" w14:textId="77777777">
        <w:trPr>
          <w:trHeight w:val="470"/>
        </w:trPr>
        <w:tc>
          <w:tcPr>
            <w:tcW w:w="5240" w:type="dxa"/>
          </w:tcPr>
          <w:p w14:paraId="333DE81B" w14:textId="6BF3325B" w:rsidR="00F849CE" w:rsidRDefault="00702748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Problème</w:t>
            </w:r>
            <w:r w:rsidR="000C0184">
              <w:rPr>
                <w:sz w:val="16"/>
              </w:rPr>
              <w:t xml:space="preserve"> de santé :</w:t>
            </w:r>
          </w:p>
        </w:tc>
        <w:tc>
          <w:tcPr>
            <w:tcW w:w="5240" w:type="dxa"/>
          </w:tcPr>
          <w:p w14:paraId="68FE3391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3F97D35F" w14:textId="77777777">
        <w:trPr>
          <w:trHeight w:val="550"/>
        </w:trPr>
        <w:tc>
          <w:tcPr>
            <w:tcW w:w="5240" w:type="dxa"/>
          </w:tcPr>
          <w:p w14:paraId="41AE9F93" w14:textId="03E9540E" w:rsidR="00F849CE" w:rsidRDefault="00702748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Vaccin</w:t>
            </w:r>
            <w:r w:rsidR="000C0184">
              <w:rPr>
                <w:sz w:val="16"/>
              </w:rPr>
              <w:t xml:space="preserve"> :</w:t>
            </w:r>
          </w:p>
        </w:tc>
        <w:tc>
          <w:tcPr>
            <w:tcW w:w="5240" w:type="dxa"/>
          </w:tcPr>
          <w:p w14:paraId="632C8FDC" w14:textId="77777777" w:rsidR="00F849CE" w:rsidRDefault="000C0184">
            <w:pPr>
              <w:pStyle w:val="TableParagraph"/>
              <w:spacing w:before="50" w:line="160" w:lineRule="exact"/>
              <w:ind w:left="40" w:right="84" w:firstLine="44"/>
              <w:rPr>
                <w:sz w:val="16"/>
              </w:rPr>
            </w:pPr>
            <w:r>
              <w:rPr>
                <w:sz w:val="16"/>
              </w:rPr>
              <w:t>BEXSERO / VARILRIX / ROTARIX / NEISVAC / HEXYON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PREVENAR / INFANRIX / ROTATEQ / PRIORIX / VAXELIS / AVAXIM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INFLUVAC / VARILRIX / COVID</w:t>
            </w:r>
          </w:p>
        </w:tc>
      </w:tr>
      <w:tr w:rsidR="00F849CE" w14:paraId="79B682F2" w14:textId="77777777">
        <w:trPr>
          <w:trHeight w:val="470"/>
        </w:trPr>
        <w:tc>
          <w:tcPr>
            <w:tcW w:w="5240" w:type="dxa"/>
          </w:tcPr>
          <w:p w14:paraId="3E94C54B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N°Sécurité</w:t>
            </w:r>
            <w:proofErr w:type="spellEnd"/>
            <w:r>
              <w:rPr>
                <w:sz w:val="16"/>
              </w:rPr>
              <w:t xml:space="preserve"> Sociale :</w:t>
            </w:r>
          </w:p>
        </w:tc>
        <w:tc>
          <w:tcPr>
            <w:tcW w:w="5240" w:type="dxa"/>
          </w:tcPr>
          <w:p w14:paraId="6C61A9A8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9CA73ED" w14:textId="77777777" w:rsidR="00F849CE" w:rsidRDefault="00F849CE">
      <w:pPr>
        <w:rPr>
          <w:rFonts w:ascii="Times New Roman"/>
          <w:sz w:val="14"/>
        </w:rPr>
        <w:sectPr w:rsidR="00F849CE">
          <w:pgSz w:w="11900" w:h="16840"/>
          <w:pgMar w:top="920" w:right="600" w:bottom="46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3"/>
        <w:gridCol w:w="3493"/>
      </w:tblGrid>
      <w:tr w:rsidR="00F849CE" w14:paraId="7DEA572A" w14:textId="77777777">
        <w:trPr>
          <w:trHeight w:val="310"/>
        </w:trPr>
        <w:tc>
          <w:tcPr>
            <w:tcW w:w="10479" w:type="dxa"/>
            <w:gridSpan w:val="3"/>
            <w:shd w:val="clear" w:color="auto" w:fill="2E86C3"/>
          </w:tcPr>
          <w:p w14:paraId="16CE283D" w14:textId="77777777" w:rsidR="00F849CE" w:rsidRDefault="000C0184">
            <w:pPr>
              <w:pStyle w:val="TableParagraph"/>
              <w:spacing w:before="40"/>
              <w:ind w:left="4325" w:right="43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lastRenderedPageBreak/>
              <w:t>Informations médicales</w:t>
            </w:r>
          </w:p>
        </w:tc>
      </w:tr>
      <w:tr w:rsidR="00F849CE" w14:paraId="484E50F7" w14:textId="77777777">
        <w:trPr>
          <w:trHeight w:val="270"/>
        </w:trPr>
        <w:tc>
          <w:tcPr>
            <w:tcW w:w="3493" w:type="dxa"/>
            <w:shd w:val="clear" w:color="auto" w:fill="59BEFF"/>
          </w:tcPr>
          <w:p w14:paraId="221EF081" w14:textId="77777777" w:rsidR="00F849CE" w:rsidRDefault="000C0184">
            <w:pPr>
              <w:pStyle w:val="TableParagraph"/>
              <w:spacing w:before="40"/>
              <w:ind w:left="1406" w:right="13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Médecin</w:t>
            </w:r>
          </w:p>
        </w:tc>
        <w:tc>
          <w:tcPr>
            <w:tcW w:w="3493" w:type="dxa"/>
            <w:tcBorders>
              <w:right w:val="single" w:sz="6" w:space="0" w:color="000000"/>
            </w:tcBorders>
            <w:shd w:val="clear" w:color="auto" w:fill="59BEFF"/>
          </w:tcPr>
          <w:p w14:paraId="17FD3D49" w14:textId="77777777" w:rsidR="00F849CE" w:rsidRDefault="000C0184">
            <w:pPr>
              <w:pStyle w:val="TableParagraph"/>
              <w:spacing w:before="40"/>
              <w:ind w:left="1326" w:right="13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Téléphone</w:t>
            </w:r>
          </w:p>
        </w:tc>
        <w:tc>
          <w:tcPr>
            <w:tcW w:w="3493" w:type="dxa"/>
            <w:tcBorders>
              <w:left w:val="single" w:sz="6" w:space="0" w:color="000000"/>
            </w:tcBorders>
            <w:shd w:val="clear" w:color="auto" w:fill="59BEFF"/>
          </w:tcPr>
          <w:p w14:paraId="6924EABD" w14:textId="77777777" w:rsidR="00F849CE" w:rsidRDefault="000C0184">
            <w:pPr>
              <w:pStyle w:val="TableParagraph"/>
              <w:spacing w:before="40"/>
              <w:ind w:left="1322" w:right="13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Spécialité</w:t>
            </w:r>
          </w:p>
        </w:tc>
      </w:tr>
      <w:tr w:rsidR="00F849CE" w14:paraId="15E3A2CF" w14:textId="77777777">
        <w:trPr>
          <w:trHeight w:val="470"/>
        </w:trPr>
        <w:tc>
          <w:tcPr>
            <w:tcW w:w="3493" w:type="dxa"/>
          </w:tcPr>
          <w:p w14:paraId="7F84FAA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6" w:space="0" w:color="000000"/>
            </w:tcBorders>
          </w:tcPr>
          <w:p w14:paraId="2B91D515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left w:val="single" w:sz="6" w:space="0" w:color="000000"/>
            </w:tcBorders>
          </w:tcPr>
          <w:p w14:paraId="14A8417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8E9A45B" w14:textId="1E55DED4" w:rsidR="00F849CE" w:rsidRDefault="000C0184">
      <w:pPr>
        <w:pStyle w:val="Corpsdetexte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23F01CC" wp14:editId="54E2DD6F">
                <wp:simplePos x="0" y="0"/>
                <wp:positionH relativeFrom="page">
                  <wp:posOffset>447675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F849CE" w14:paraId="3A0EF98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14:paraId="444F8786" w14:textId="77777777" w:rsidR="00F849CE" w:rsidRDefault="000C0184">
                                  <w:pPr>
                                    <w:pStyle w:val="TableParagraph"/>
                                    <w:ind w:left="2137" w:right="212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F849CE" w14:paraId="3D08A74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B8734F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815672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1007034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6AC68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8230B0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E678E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01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25pt;margin-top:15.25pt;width:250.3pt;height:8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2p1wEAAJIDAAAOAAAAZHJzL2Uyb0RvYy54bWysU9tu1DAQfUfiHyy/s9kUFZZos1VpVYRU&#10;LlLhAyaOnUQkHjP2brJ8PWNnswX6VvFiTWbGx+ecmWyvpqEXB02+Q1vKfLWWQluFdWebUn7/dvdq&#10;I4UPYGvo0epSHrWXV7uXL7ajK/QFttjXmgSDWF+MrpRtCK7IMq9aPYBfodOWiwZpgMCf1GQ1wcjo&#10;Q59drNdvshGpdoRKe8/Z27kodwnfGK3CF2O8DqIvJXML6aR0VvHMdlsoGgLXdupEA57BYoDO8qNn&#10;qFsIIPbUPYEaOkXo0YSVwiFDYzqlkwZWk6//UfPQgtNJC5vj3dkm//9g1efDg/tKIkzvceIBJhHe&#10;3aP64YXFmxZso6+JcGw11PxwHi3LRueL09VotS98BKnGT1jzkGEfMAFNhoboCusUjM4DOJ5N11MQ&#10;ipOv87ebTc4lxbV8/W5zeZnGkkGxXHfkwweNg4hBKYmnmuDhcO9DpAPF0hJfs3jX9X2abG//SnBj&#10;zCT6kfHMPUzVxN1RRoX1kYUQzovCi81Bi/RLipGXpJT+5x5IS9F/tGxG3KgloCWolgCs4qulDFLM&#10;4U2YN2/vqGtaRp7ttnjNhpkuSXlkceLJg08KT0saN+vP79T1+CvtfgMAAP//AwBQSwMEFAAGAAgA&#10;AAAhAOG+YADfAAAACQEAAA8AAABkcnMvZG93bnJldi54bWxMj8FOwzAQRO9I/IO1SNyonVZpaRqn&#10;qhCckBBpOHB04m1iNV6H2G3D3+Oeymm0mtHM23w72Z6dcfTGkYRkJoAhNU4baiV8VW9Pz8B8UKRV&#10;7wgl/KKHbXF/l6tMuwuVeN6HlsUS8pmS0IUwZJz7pkOr/MwNSNE7uNGqEM+x5XpUl1huez4XYsmt&#10;MhQXOjXgS4fNcX+yEnbfVL6an4/6szyUpqrWgt6XRykfH6bdBljAKdzCcMWP6FBEptqdSHvWS1iJ&#10;NCYlLK4a/XSVJMBqCXOxSIEXOf//QfEHAAD//wMAUEsBAi0AFAAGAAgAAAAhALaDOJL+AAAA4QEA&#10;ABMAAAAAAAAAAAAAAAAAAAAAAFtDb250ZW50X1R5cGVzXS54bWxQSwECLQAUAAYACAAAACEAOP0h&#10;/9YAAACUAQAACwAAAAAAAAAAAAAAAAAvAQAAX3JlbHMvLnJlbHNQSwECLQAUAAYACAAAACEAb339&#10;qdcBAACSAwAADgAAAAAAAAAAAAAAAAAuAgAAZHJzL2Uyb0RvYy54bWxQSwECLQAUAAYACAAAACEA&#10;4b5gA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F849CE" w14:paraId="3A0EF985" w14:textId="77777777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14:paraId="444F8786" w14:textId="77777777" w:rsidR="00F849CE" w:rsidRDefault="000C0184">
                            <w:pPr>
                              <w:pStyle w:val="TableParagraph"/>
                              <w:ind w:left="2137" w:right="212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F849CE" w14:paraId="3D08A74D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B8734F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8156726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1007034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6AC683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8230B0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24E678E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4E99E" wp14:editId="5AE0E007">
                <wp:simplePos x="0" y="0"/>
                <wp:positionH relativeFrom="page">
                  <wp:posOffset>3933825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F849CE" w14:paraId="6F4965A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14:paraId="636D32F9" w14:textId="77777777" w:rsidR="00F849CE" w:rsidRDefault="000C0184">
                                  <w:pPr>
                                    <w:pStyle w:val="TableParagraph"/>
                                    <w:ind w:left="16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Pratiques alimentaires</w:t>
                                  </w:r>
                                </w:p>
                              </w:tc>
                            </w:tr>
                            <w:tr w:rsidR="00F849CE" w14:paraId="2A27CF5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DCE9B4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EF9601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5449AFF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552267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75A7BF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999EFC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E99E" id="Text Box 8" o:spid="_x0000_s1027" type="#_x0000_t202" style="position:absolute;margin-left:309.75pt;margin-top:15.25pt;width:250.3pt;height:8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7W2QEAAJkDAAAOAAAAZHJzL2Uyb0RvYy54bWysU9tu1DAQfUfiHyy/s0mKCku02aq0KkIq&#10;F6nwAY5jJxaJx4y9myxfz9hJtkDfKl6s8Yx9fM6Z8e5qGnp2VOgN2IoXm5wzZSU0xrYV//7t7tWW&#10;Mx+EbUQPVlX8pDy/2r98sRtdqS6gg75RyAjE+nJ0Fe9CcGWWedmpQfgNOGWpqAEHEWiLbdagGAl9&#10;6LOLPH+TjYCNQ5DKe8rezkW+T/haKxm+aO1VYH3FiVtIK6a1jmu234myReE6Ixca4hksBmEsPXqG&#10;uhVBsAOaJ1CDkQgedNhIGDLQ2kiVNJCaIv9HzUMnnEpayBzvzjb5/wcrPx8f3FdkYXoPEzUwifDu&#10;HuQPzyzcdMK26hoRxk6Jhh4uomXZ6Hy5XI1W+9JHkHr8BA01WRwCJKBJ4xBdIZ2M0KkBp7PpagpM&#10;UvJ18Xa7LagkqVbk77aXl6ktmSjX6w59+KBgYDGoOFJXE7w43vsQ6YhyPRJfs3Bn+j51trd/Jehg&#10;zCT6kfHMPUz1xEyzaItqamhOpAdhnheabwo6wF+cjTQrFfc/DwIVZ/1HS57EwVoDXIN6DYSVdLXi&#10;gbM5vAnzAB4cmrYj5Nl1C9fkmzZJ0SOLhS71PwldZjUO2J/7dOrxR+1/AwAA//8DAFBLAwQUAAYA&#10;CAAAACEAQd55XeAAAAALAQAADwAAAGRycy9kb3ducmV2LnhtbEyPwU7DMAyG70i8Q2Qkbixpp1Ws&#10;1J0mBCcktK4cOKZN1kZrnNJkW3l7stM4WZY//f7+YjPbgZ315I0jhGQhgGlqnTLUIXzV70/PwHyQ&#10;pOTgSCP8ag+b8v6ukLlyF6r0eR86FkPI5xKhD2HMOfdtr630CzdqireDm6wMcZ06riZ5ieF24KkQ&#10;GbfSUPzQy1G/9ro97k8WYftN1Zv5+Wx21aEydb0W9JEdER8f5u0LsKDncIPhqh/VoYxOjTuR8mxA&#10;yJL1KqIISxHnFUhSkQBrEFKxXAEvC/6/Q/kHAAD//wMAUEsBAi0AFAAGAAgAAAAhALaDOJL+AAAA&#10;4QEAABMAAAAAAAAAAAAAAAAAAAAAAFtDb250ZW50X1R5cGVzXS54bWxQSwECLQAUAAYACAAAACEA&#10;OP0h/9YAAACUAQAACwAAAAAAAAAAAAAAAAAvAQAAX3JlbHMvLnJlbHNQSwECLQAUAAYACAAAACEA&#10;3fV+1tkBAACZAwAADgAAAAAAAAAAAAAAAAAuAgAAZHJzL2Uyb0RvYy54bWxQSwECLQAUAAYACAAA&#10;ACEAQd55X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F849CE" w14:paraId="6F4965AD" w14:textId="77777777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14:paraId="636D32F9" w14:textId="77777777" w:rsidR="00F849CE" w:rsidRDefault="000C0184">
                            <w:pPr>
                              <w:pStyle w:val="TableParagraph"/>
                              <w:ind w:left="16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Pratiques alimentaires</w:t>
                            </w:r>
                          </w:p>
                        </w:tc>
                      </w:tr>
                      <w:tr w:rsidR="00F849CE" w14:paraId="2A27CF55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DCE9B4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EF9601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5449AFF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5522672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75A7BF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999EFC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F32B90" wp14:editId="54DC60EE">
                <wp:simplePos x="0" y="0"/>
                <wp:positionH relativeFrom="page">
                  <wp:posOffset>447675</wp:posOffset>
                </wp:positionH>
                <wp:positionV relativeFrom="paragraph">
                  <wp:posOffset>1489075</wp:posOffset>
                </wp:positionV>
                <wp:extent cx="3178810" cy="490855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6"/>
                              <w:gridCol w:w="998"/>
                              <w:gridCol w:w="1996"/>
                            </w:tblGrid>
                            <w:tr w:rsidR="00F849CE" w14:paraId="63784FF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14:paraId="63A30614" w14:textId="77777777" w:rsidR="00F849CE" w:rsidRDefault="000C0184">
                                  <w:pPr>
                                    <w:pStyle w:val="TableParagraph"/>
                                    <w:ind w:left="720" w:right="71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Vaccin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59BEFF"/>
                                </w:tcPr>
                                <w:p w14:paraId="002D23F5" w14:textId="77777777" w:rsidR="00F849CE" w:rsidRDefault="000C0184">
                                  <w:pPr>
                                    <w:pStyle w:val="TableParagraph"/>
                                    <w:ind w:left="26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Fait le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14:paraId="5EC916B0" w14:textId="77777777" w:rsidR="00F849CE" w:rsidRDefault="000C0184">
                                  <w:pPr>
                                    <w:pStyle w:val="TableParagraph"/>
                                    <w:ind w:left="5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Date rappel</w:t>
                                  </w:r>
                                </w:p>
                              </w:tc>
                            </w:tr>
                            <w:tr w:rsidR="00F849CE" w14:paraId="0E76CC48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19A12395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(DTCP)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5DEC4F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E3766F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1DC6282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E87ADDC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Haemophilus (DTCPH)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625CA9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2DA758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F4790D2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EBC0F96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Haemophilus, 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FAEB8C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CF432A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CDBABA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78BC100" w14:textId="77777777" w:rsidR="00F849CE" w:rsidRDefault="000C0184">
                                  <w:pPr>
                                    <w:pStyle w:val="TableParagraph"/>
                                    <w:spacing w:before="64" w:line="208" w:lineRule="auto"/>
                                    <w:ind w:left="40" w:right="5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Diphtérie, </w:t>
                                  </w:r>
                                  <w:r>
                                    <w:rPr>
                                      <w:sz w:val="16"/>
                                    </w:rPr>
                                    <w:t>Tétanos,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 (DTP)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777E8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0E1D809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13BB59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255DEDF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Grippe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353CE6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121300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64DBCB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AB214CE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Haemophilus influenzae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CD510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34E528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199B0D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F4D7266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A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92A9C8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2C4C3D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E5EBAF8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60215E73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B314CC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2D5B30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558F56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33773FE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Méningocoque C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699E1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BE2580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D38D0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0CBC5BD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Papillomavirus humains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46DC2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1CC408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E70D417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05D6ECB0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142E1E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1DE1E73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D3D39A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49857AC1" w14:textId="77777777" w:rsidR="00F849CE" w:rsidRDefault="000C0184">
                                  <w:pPr>
                                    <w:pStyle w:val="TableParagraph"/>
                                    <w:spacing w:before="64" w:line="208" w:lineRule="auto"/>
                                    <w:ind w:left="40" w:righ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Rougeole, </w:t>
                                  </w:r>
                                  <w:r>
                                    <w:rPr>
                                      <w:sz w:val="16"/>
                                    </w:rPr>
                                    <w:t>Oreillons,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Rubéole (ROR)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C316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7413FE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C7EC30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50D90F62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Tuberculose (BCG)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230156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9B181A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2EFD2DC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5BCC57A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Varicelle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5F0C39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08B816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4DBFBEE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5793397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5BCF06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2C5ED93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AF53D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2B90" id="Text Box 7" o:spid="_x0000_s1028" type="#_x0000_t202" style="position:absolute;margin-left:35.25pt;margin-top:117.25pt;width:250.3pt;height:386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LM2wEAAJkDAAAOAAAAZHJzL2Uyb0RvYy54bWysU8Fu1DAQvSPxD5bvbJKFwhJttiqtipBK&#10;QSr9AMexE4vEY8beTZavZ+xstkBviIs1nrGf33sz3l5OQ88OCr0BW/FilXOmrITG2Lbij99uX204&#10;80HYRvRgVcWPyvPL3csX29GVag0d9I1CRiDWl6OreBeCK7PMy04Nwq/AKUtFDTiIQFtsswbFSOhD&#10;n63z/G02AjYOQSrvKXszF/ku4WutZPiitVeB9RUnbiGtmNY6rtluK8oWheuMPNEQ/8BiEMbSo2eo&#10;GxEE26N5BjUYieBBh5WEIQOtjVRJA6kp8r/UPHTCqaSFzPHubJP/f7Dy/vDgviIL0weYqIFJhHd3&#10;IL97ZuG6E7ZVV4gwdko09HARLctG58vT1Wi1L30EqcfP0FCTxT5AApo0DtEV0skInRpwPJuupsAk&#10;JV8X7zabgkqSam/e55uLi9SWTJTLdYc+fFQwsBhUHKmrCV4c7nyIdES5HImvWbg1fZ8629s/EnQw&#10;ZhL9yHjmHqZ6Yqap+Dpqi2pqaI6kB2GeF5pvCjrAn5yNNCsV9z/2AhVn/SdLnsTBWgJcgnoJhJV0&#10;teKBszm8DvMA7h2atiPk2XULV+SbNknRE4sTXep/Enqa1Thgv+/TqacftfsFAAD//wMAUEsDBBQA&#10;BgAIAAAAIQALFdxg4AAAAAsBAAAPAAAAZHJzL2Rvd25yZXYueG1sTI/BTsMwDIbvSLxDZCRuLOmg&#10;K5Sm04TgNAnRlQPHtMnaaI1Tmmwrb493gpstf/r9/cV6dgM7mSlYjxKShQBmsPXaYifhs367ewQW&#10;okKtBo9Gwo8JsC6vrwqVa3/Gypx2sWMUgiFXEvoYx5zz0PbGqbDwo0G67f3kVKR16rie1JnC3cCX&#10;Qqy4UxbpQ69G89Kb9rA7OgmbL6xe7fd781HtK1vXTwK3q4OUtzfz5hlYNHP8g+GiT+pQklPjj6gD&#10;GyRkIiVSwvL+gQYC0ixJgDVECpGlwMuC/+9Q/gIAAP//AwBQSwECLQAUAAYACAAAACEAtoM4kv4A&#10;AADhAQAAEwAAAAAAAAAAAAAAAAAAAAAAW0NvbnRlbnRfVHlwZXNdLnhtbFBLAQItABQABgAIAAAA&#10;IQA4/SH/1gAAAJQBAAALAAAAAAAAAAAAAAAAAC8BAABfcmVscy8ucmVsc1BLAQItABQABgAIAAAA&#10;IQAqzYLM2wEAAJkDAAAOAAAAAAAAAAAAAAAAAC4CAABkcnMvZTJvRG9jLnhtbFBLAQItABQABgAI&#10;AAAAIQALFdxg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6"/>
                        <w:gridCol w:w="998"/>
                        <w:gridCol w:w="1996"/>
                      </w:tblGrid>
                      <w:tr w:rsidR="00F849CE" w14:paraId="63784FFA" w14:textId="77777777">
                        <w:trPr>
                          <w:trHeight w:val="270"/>
                        </w:trPr>
                        <w:tc>
                          <w:tcPr>
                            <w:tcW w:w="1996" w:type="dxa"/>
                            <w:shd w:val="clear" w:color="auto" w:fill="59BEFF"/>
                          </w:tcPr>
                          <w:p w14:paraId="63A30614" w14:textId="77777777" w:rsidR="00F849CE" w:rsidRDefault="000C0184">
                            <w:pPr>
                              <w:pStyle w:val="TableParagraph"/>
                              <w:ind w:left="720" w:right="71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Vaccin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59BEFF"/>
                          </w:tcPr>
                          <w:p w14:paraId="002D23F5" w14:textId="77777777" w:rsidR="00F849CE" w:rsidRDefault="000C0184">
                            <w:pPr>
                              <w:pStyle w:val="TableParagraph"/>
                              <w:ind w:left="26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Fait le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59BEFF"/>
                          </w:tcPr>
                          <w:p w14:paraId="5EC916B0" w14:textId="77777777" w:rsidR="00F849CE" w:rsidRDefault="000C0184">
                            <w:pPr>
                              <w:pStyle w:val="TableParagraph"/>
                              <w:ind w:left="5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Date rappel</w:t>
                            </w:r>
                          </w:p>
                        </w:tc>
                      </w:tr>
                      <w:tr w:rsidR="00F849CE" w14:paraId="0E76CC48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19A12395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(DTCP)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5DEC4F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E3766F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1DC6282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7E87ADDC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Haemophilus (DTCPH)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625CA9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2DA758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F4790D2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2EBC0F96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Haemophilus, 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FAEB8C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CF432A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CDBABAD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278BC100" w14:textId="77777777" w:rsidR="00F849CE" w:rsidRDefault="000C0184">
                            <w:pPr>
                              <w:pStyle w:val="TableParagraph"/>
                              <w:spacing w:before="64" w:line="208" w:lineRule="auto"/>
                              <w:ind w:left="40" w:right="5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Diphtérie, </w:t>
                            </w:r>
                            <w:r>
                              <w:rPr>
                                <w:sz w:val="16"/>
                              </w:rPr>
                              <w:t>Tétanos,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Poliomyélite (DTP)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777E8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0E1D809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13BB596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255DEDF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Grippe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353CE6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121300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64DBCB6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AB214CE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Haemophilus influenzae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CD510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34E528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199B0D2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F4D7266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A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92A9C8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2C4C3D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E5EBAF8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60215E73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B314CC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2D5B30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558F56A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33773FE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Méningocoque C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699E1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BE2580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D38D0D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0CBC5BD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Papillomavirus humains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46DC2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1CC408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E70D417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05D6ECB0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142E1E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1DE1E73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D3D39A4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49857AC1" w14:textId="77777777" w:rsidR="00F849CE" w:rsidRDefault="000C0184">
                            <w:pPr>
                              <w:pStyle w:val="TableParagraph"/>
                              <w:spacing w:before="64" w:line="208" w:lineRule="auto"/>
                              <w:ind w:left="40" w:righ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Rougeole, </w:t>
                            </w:r>
                            <w:r>
                              <w:rPr>
                                <w:sz w:val="16"/>
                              </w:rPr>
                              <w:t>Oreillons,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Rubéole (ROR)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0C316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7413FE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C7EC30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50D90F62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Tuberculose (BCG)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230156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9B181A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2EFD2DC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5BCC57A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Varicelle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65F0C39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08B816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4DBFBEE3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25793397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5BCF06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2C5ED93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00AF53D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9DB12FF" wp14:editId="08962924">
                <wp:simplePos x="0" y="0"/>
                <wp:positionH relativeFrom="page">
                  <wp:posOffset>3933825</wp:posOffset>
                </wp:positionH>
                <wp:positionV relativeFrom="paragraph">
                  <wp:posOffset>1489075</wp:posOffset>
                </wp:positionV>
                <wp:extent cx="3178810" cy="490855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1"/>
                              <w:gridCol w:w="1188"/>
                              <w:gridCol w:w="1901"/>
                            </w:tblGrid>
                            <w:tr w:rsidR="00F849CE" w14:paraId="5C6B69D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6F4ADF67" w14:textId="77777777" w:rsidR="00F849CE" w:rsidRDefault="000C0184">
                                  <w:pPr>
                                    <w:pStyle w:val="TableParagraph"/>
                                    <w:ind w:left="636" w:right="6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Maladie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26696EF3" w14:textId="77777777" w:rsidR="00F849CE" w:rsidRDefault="000C0184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Date maladie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35D235EC" w14:textId="77777777" w:rsidR="00F849CE" w:rsidRDefault="000C0184">
                                  <w:pPr>
                                    <w:pStyle w:val="TableParagraph"/>
                                    <w:ind w:left="48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Observation</w:t>
                                  </w:r>
                                </w:p>
                              </w:tc>
                            </w:tr>
                            <w:tr w:rsidR="00F849CE" w14:paraId="5BAF280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FC72A8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842D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5E8B6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3FBCAB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99F0C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B0602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A665C9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C1C4BE0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D9C22C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EFC9E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22261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B9D952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4978C18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E645A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10A850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CA91D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770344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91DD8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4EC998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0B4E0D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D495E4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B3026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708BE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419D19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222E2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50B7C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BA7169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2AC652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D8AF6B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2852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0F002E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32F1B3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AB1986F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31993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BCEAF7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B388B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133C76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766E2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6C819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7C4E3D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791BE88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475B9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592B20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030ECDC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766013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490E0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0AB9F6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58D055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9F8BD9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8DCDC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91B40A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0CD86FE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E12A1F0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DB4B0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6DA396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349FF7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49715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8F0070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B1081A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B3DDE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12FF" id="Text Box 6" o:spid="_x0000_s1029" type="#_x0000_t202" style="position:absolute;margin-left:309.75pt;margin-top:117.25pt;width:250.3pt;height:38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iZ2wEAAJkDAAAOAAAAZHJzL2Uyb0RvYy54bWysU9tu1DAQfUfiHyy/s0kKhSXabFVaFSGV&#10;glT4gInjbCwSjxl7N1m+nrGz2XJ5Q7xY4xn7+Jwz483VNPTioMkbtJUsVrkU2ipsjN1V8uuXuxdr&#10;KXwA20CPVlfyqL282j5/thldqS+ww77RJBjE+nJ0lexCcGWWedXpAfwKnbZcbJEGCLylXdYQjIw+&#10;9NlFnr/ORqTGESrtPWdv56LcJvy21Sp8aluvg+grydxCWimtdVyz7QbKHYHrjDrRgH9gMYCx/OgZ&#10;6hYCiD2Zv6AGowg9tmGlcMiwbY3SSQOrKfI/1Dx24HTSwuZ4d7bJ/z9Y9XB4dJ9JhOkdTtzAJMK7&#10;e1TfvLB404Hd6WsiHDsNDT9cRMuy0fnydDVa7UsfQerxIzbcZNgHTEBTS0N0hXUKRucGHM+m6ykI&#10;xcmXxZv1uuCS4tqrt/n68jK1JYNyue7Ih/caBxGDShJ3NcHD4d6HSAfK5Uh8zeKd6fvU2d7+luCD&#10;MZPoR8Yz9zDVkzANU4naopoamyPrIZznheebgw7phxQjz0ol/fc9kJai/2DZkzhYS0BLUC8BWMVX&#10;KxmkmMObMA/g3pHZdYw8u27xmn1rTVL0xOJEl/ufhJ5mNQ7Yr/t06ulHbX8CAAD//wMAUEsDBBQA&#10;BgAIAAAAIQAeLMvk4QAAAA0BAAAPAAAAZHJzL2Rvd25yZXYueG1sTI/BTsMwDIbvSLxDZCRuLGlh&#10;hZWm04TghITWlQPHtPHaaI1Tmmwrb092gttv+dPvz8V6tgM74eSNIwnJQgBDap021En4rN/unoD5&#10;oEirwRFK+EEP6/L6qlC5dmeq8LQLHYsl5HMloQ9hzDn3bY9W+YUbkeJu7yarQhynjutJnWO5HXgq&#10;RMatMhQv9GrElx7bw+5oJWy+qHo13x/NttpXpq5Xgt6zg5S3N/PmGVjAOfzBcNGP6lBGp8YdSXs2&#10;SMiS1TKiEtL7hxguRJKKBFgTkxCPS+Blwf9/Uf4CAAD//wMAUEsBAi0AFAAGAAgAAAAhALaDOJL+&#10;AAAA4QEAABMAAAAAAAAAAAAAAAAAAAAAAFtDb250ZW50X1R5cGVzXS54bWxQSwECLQAUAAYACAAA&#10;ACEAOP0h/9YAAACUAQAACwAAAAAAAAAAAAAAAAAvAQAAX3JlbHMvLnJlbHNQSwECLQAUAAYACAAA&#10;ACEAmT8omdsBAACZAwAADgAAAAAAAAAAAAAAAAAuAgAAZHJzL2Uyb0RvYy54bWxQSwECLQAUAAYA&#10;CAAAACEAHizL5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1"/>
                        <w:gridCol w:w="1188"/>
                        <w:gridCol w:w="1901"/>
                      </w:tblGrid>
                      <w:tr w:rsidR="00F849CE" w14:paraId="5C6B69D0" w14:textId="77777777">
                        <w:trPr>
                          <w:trHeight w:val="2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14:paraId="6F4ADF67" w14:textId="77777777" w:rsidR="00F849CE" w:rsidRDefault="000C0184">
                            <w:pPr>
                              <w:pStyle w:val="TableParagraph"/>
                              <w:ind w:left="636" w:right="62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Maladie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14:paraId="26696EF3" w14:textId="77777777" w:rsidR="00F849CE" w:rsidRDefault="000C0184">
                            <w:pPr>
                              <w:pStyle w:val="TableParagraph"/>
                              <w:ind w:left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Date maladie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  <w:shd w:val="clear" w:color="auto" w:fill="59BEFF"/>
                          </w:tcPr>
                          <w:p w14:paraId="35D235EC" w14:textId="77777777" w:rsidR="00F849CE" w:rsidRDefault="000C0184">
                            <w:pPr>
                              <w:pStyle w:val="TableParagraph"/>
                              <w:ind w:left="48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Observation</w:t>
                            </w:r>
                          </w:p>
                        </w:tc>
                      </w:tr>
                      <w:tr w:rsidR="00F849CE" w14:paraId="5BAF2804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FC72A8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B842D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5E8B6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3FBCAB4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99F0C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B0602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A665C9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C1C4BE0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D9C22C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EFC9E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0F22261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B9D952A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4978C18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E645A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10A850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CA91D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770344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91DD8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4EC998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0B4E0D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2D495E4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B3026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8708BE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419D19B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6222E2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50B7C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BA7169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2AC6529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D8AF6B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2852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0F002E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32F1B3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AB1986F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31993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4BCEAF7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B388BF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133C76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766E2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3C6C819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7C4E3DA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791BE88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475B9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1592B20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030ECDC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766013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490E0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70AB9F6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58D055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9F8BD9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8DCDC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091B40A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0CD86FE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3E12A1F0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DB4B0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6DA396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349FF7D" w14:textId="77777777">
                        <w:trPr>
                          <w:trHeight w:val="71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649715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8F0070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4B1081A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8DB3DDE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532A00" w14:textId="77777777" w:rsidR="00F849CE" w:rsidRDefault="00F849CE">
      <w:pPr>
        <w:pStyle w:val="Corpsdetexte"/>
        <w:spacing w:before="3"/>
        <w:rPr>
          <w:sz w:val="22"/>
        </w:rPr>
      </w:pPr>
    </w:p>
    <w:p w14:paraId="0F7F0DE8" w14:textId="77777777" w:rsidR="00F849CE" w:rsidRDefault="00F849CE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310"/>
        <w:gridCol w:w="1310"/>
        <w:gridCol w:w="3930"/>
      </w:tblGrid>
      <w:tr w:rsidR="00F849CE" w14:paraId="77500272" w14:textId="77777777">
        <w:trPr>
          <w:trHeight w:val="270"/>
        </w:trPr>
        <w:tc>
          <w:tcPr>
            <w:tcW w:w="3930" w:type="dxa"/>
            <w:shd w:val="clear" w:color="auto" w:fill="59BEFF"/>
          </w:tcPr>
          <w:p w14:paraId="184530D6" w14:textId="77777777" w:rsidR="00F849CE" w:rsidRDefault="000C0184">
            <w:pPr>
              <w:pStyle w:val="TableParagraph"/>
              <w:ind w:left="1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Contre-indication</w:t>
            </w:r>
          </w:p>
        </w:tc>
        <w:tc>
          <w:tcPr>
            <w:tcW w:w="1310" w:type="dxa"/>
            <w:shd w:val="clear" w:color="auto" w:fill="59BEFF"/>
          </w:tcPr>
          <w:p w14:paraId="316F3405" w14:textId="77777777" w:rsidR="00F849CE" w:rsidRDefault="000C0184">
            <w:pPr>
              <w:pStyle w:val="TableParagraph"/>
              <w:ind w:left="1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Date de début</w:t>
            </w:r>
          </w:p>
        </w:tc>
        <w:tc>
          <w:tcPr>
            <w:tcW w:w="1310" w:type="dxa"/>
            <w:shd w:val="clear" w:color="auto" w:fill="59BEFF"/>
          </w:tcPr>
          <w:p w14:paraId="122B7917" w14:textId="77777777" w:rsidR="00F849CE" w:rsidRDefault="000C0184">
            <w:pPr>
              <w:pStyle w:val="TableParagraph"/>
              <w:ind w:lef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Date de fin</w:t>
            </w:r>
          </w:p>
        </w:tc>
        <w:tc>
          <w:tcPr>
            <w:tcW w:w="3930" w:type="dxa"/>
            <w:shd w:val="clear" w:color="auto" w:fill="59BEFF"/>
          </w:tcPr>
          <w:p w14:paraId="28D10F98" w14:textId="77777777" w:rsidR="00F849CE" w:rsidRDefault="000C0184">
            <w:pPr>
              <w:pStyle w:val="TableParagraph"/>
              <w:ind w:left="1477" w:right="14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Observation</w:t>
            </w:r>
          </w:p>
        </w:tc>
      </w:tr>
      <w:tr w:rsidR="00F849CE" w14:paraId="1FD87028" w14:textId="77777777">
        <w:trPr>
          <w:trHeight w:val="470"/>
        </w:trPr>
        <w:tc>
          <w:tcPr>
            <w:tcW w:w="3930" w:type="dxa"/>
          </w:tcPr>
          <w:p w14:paraId="537AD38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A112B6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6FBB981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0AC76E20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560E3653" w14:textId="77777777">
        <w:trPr>
          <w:trHeight w:val="470"/>
        </w:trPr>
        <w:tc>
          <w:tcPr>
            <w:tcW w:w="3930" w:type="dxa"/>
          </w:tcPr>
          <w:p w14:paraId="4D5380A7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177B638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73A527B9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21F1D89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1C72BAE5" w14:textId="77777777">
        <w:trPr>
          <w:trHeight w:val="470"/>
        </w:trPr>
        <w:tc>
          <w:tcPr>
            <w:tcW w:w="3930" w:type="dxa"/>
          </w:tcPr>
          <w:p w14:paraId="7A46ED75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0E10A38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F5D6B66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2DEDF23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73E9D137" w14:textId="77777777">
        <w:trPr>
          <w:trHeight w:val="470"/>
        </w:trPr>
        <w:tc>
          <w:tcPr>
            <w:tcW w:w="3930" w:type="dxa"/>
          </w:tcPr>
          <w:p w14:paraId="7878A786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47BFB2B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037299D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7F44226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6E806386" w14:textId="77777777">
        <w:trPr>
          <w:trHeight w:val="470"/>
        </w:trPr>
        <w:tc>
          <w:tcPr>
            <w:tcW w:w="3930" w:type="dxa"/>
          </w:tcPr>
          <w:p w14:paraId="6C0C238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8BC4904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5A49D6DF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5DC52099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E76F2A1" w14:textId="77777777" w:rsidR="00F849CE" w:rsidRDefault="00F849CE">
      <w:pPr>
        <w:rPr>
          <w:rFonts w:ascii="Times New Roman"/>
          <w:sz w:val="14"/>
        </w:rPr>
        <w:sectPr w:rsidR="00F849CE">
          <w:pgSz w:w="11900" w:h="16840"/>
          <w:pgMar w:top="920" w:right="600" w:bottom="460" w:left="600" w:header="0" w:footer="269" w:gutter="0"/>
          <w:cols w:space="720"/>
        </w:sectPr>
      </w:pPr>
    </w:p>
    <w:p w14:paraId="4446FA82" w14:textId="4E2CB6DB" w:rsidR="00F849CE" w:rsidRDefault="000C0184">
      <w:pPr>
        <w:pStyle w:val="Corpsdetexte"/>
        <w:ind w:left="105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47498C0" wp14:editId="4AA2448D">
                <wp:extent cx="6654800" cy="203200"/>
                <wp:effectExtent l="9525" t="9525" r="12700" b="635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03200"/>
                        </a:xfrm>
                        <a:prstGeom prst="rect">
                          <a:avLst/>
                        </a:prstGeom>
                        <a:solidFill>
                          <a:srgbClr val="2E86C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FCEC" w14:textId="77777777" w:rsidR="00F849CE" w:rsidRDefault="000C0184">
                            <w:pPr>
                              <w:pStyle w:val="Corpsdetexte"/>
                              <w:spacing w:before="45"/>
                              <w:ind w:left="3698" w:right="369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INSCRIPTIONS AUX ACTIVITES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98C0" id="Text Box 5" o:spid="_x0000_s1030" type="#_x0000_t202" style="width:524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0uHQIAADsEAAAOAAAAZHJzL2Uyb0RvYy54bWysU9tu2zAMfR+wfxD0vthJ2qAw4hRd0g4D&#10;ugvQ7QMUWbaFyaJGKbGzrx8lO+muL8P0IFAieUgekuvboTPsqNBrsCWfz3LOlJVQaduU/POnh1c3&#10;nPkgbCUMWFXyk/L8dvPyxbp3hVpAC6ZSyAjE+qJ3JW9DcEWWedmqTvgZOGVJWQN2ItATm6xC0RN6&#10;Z7JFnq+yHrByCFJ5T7+7Uck3Cb+ulQwf6tqrwEzJKbeQbkz3Pt7ZZi2KBoVrtZzSEP+QRSe0paAX&#10;qJ0Igh1Q/wbVaYngoQ4zCV0Gda2lSjVQNfP8l2qeWuFUqoXI8e5Ck/9/sPL98cl9RBaG1zBQA1MR&#10;3j2C/OKZhW0rbKPuEKFvlago8DxSlvXOF5NrpNoXPoLs+3dQUZPFIUACGmrsIitUJyN0asDpQroa&#10;ApP0uVpdX93kpJKkW+RL6moKIYqzt0Mf3ijoWBRKjtTUhC6Ojz7EbERxNonBPBhdPWhj0gOb/dYg&#10;OwoagMX9zWq7nNB/MjOW9ZTK8jofCfgrRJ7OnyBiCjvh2zFUQo9mouh0oBE3uis51Uln/I583tsq&#10;mQShzShTLcZOBEdOR3bDsB+Yrkp+FX0j33uoTsQ4wjjRtIEktIDfOOtpmkvuvx4EKs7MW0tdi6N/&#10;FvAs7M+CsJJcSx44G8VtGFfk4FA3LSGPc2Hhjjpb60T6cxZTujShqRfTNsUV+PGdrJ53fvMdAAD/&#10;/wMAUEsDBBQABgAIAAAAIQCMel5R2wAAAAUBAAAPAAAAZHJzL2Rvd25yZXYueG1sTI9BS8NAEIXv&#10;gv9hGcGb3bUVCWk2RYSCigqNPXicZqfZ1OxsyG7a+O/detHLg8cb3vumWE2uE0caQutZw+1MgSCu&#10;vWm50bD9WN9kIEJENth5Jg3fFGBVXl4UmBt/4g0dq9iIVMIhRw02xj6XMtSWHIaZ74lTtveDw5js&#10;0Egz4CmVu07OlbqXDltOCxZ7erRUf1Wj05Dt3142NK5fK9z60b7z0+Lw/Kn19dX0sAQRaYp/x3DG&#10;T+hQJqadH9kE0WlIj8RfPWfqLkt+p2ExVyDLQv6nL38AAAD//wMAUEsBAi0AFAAGAAgAAAAhALaD&#10;OJL+AAAA4QEAABMAAAAAAAAAAAAAAAAAAAAAAFtDb250ZW50X1R5cGVzXS54bWxQSwECLQAUAAYA&#10;CAAAACEAOP0h/9YAAACUAQAACwAAAAAAAAAAAAAAAAAvAQAAX3JlbHMvLnJlbHNQSwECLQAUAAYA&#10;CAAAACEAAaz9Lh0CAAA7BAAADgAAAAAAAAAAAAAAAAAuAgAAZHJzL2Uyb0RvYy54bWxQSwECLQAU&#10;AAYACAAAACEAjHpeUdsAAAAFAQAADwAAAAAAAAAAAAAAAAB3BAAAZHJzL2Rvd25yZXYueG1sUEsF&#10;BgAAAAAEAAQA8wAAAH8FAAAAAA==&#10;" fillcolor="#2e86c3" strokeweight=".5pt">
                <v:textbox inset="0,0,0,0">
                  <w:txbxContent>
                    <w:p w14:paraId="78DBFCEC" w14:textId="77777777" w:rsidR="00F849CE" w:rsidRDefault="000C0184">
                      <w:pPr>
                        <w:pStyle w:val="Corpsdetexte"/>
                        <w:spacing w:before="45"/>
                        <w:ind w:left="3698" w:right="3698"/>
                        <w:jc w:val="center"/>
                      </w:pPr>
                      <w:r>
                        <w:rPr>
                          <w:color w:val="FFFFFF"/>
                        </w:rPr>
                        <w:t>INSCRIPTIONS AUX ACTIVITES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515E7" w14:textId="334CD0F9" w:rsidR="00F849CE" w:rsidRDefault="000C0184">
      <w:pPr>
        <w:spacing w:before="15" w:line="172" w:lineRule="exact"/>
        <w:ind w:left="150"/>
        <w:rPr>
          <w:sz w:val="16"/>
        </w:rPr>
      </w:pPr>
      <w:r w:rsidRPr="00564832">
        <w:rPr>
          <w:sz w:val="16"/>
          <w:u w:val="single"/>
        </w:rPr>
        <w:t>Mode d'emploi</w:t>
      </w:r>
      <w:r>
        <w:rPr>
          <w:sz w:val="16"/>
        </w:rPr>
        <w:t xml:space="preserve"> :</w:t>
      </w:r>
    </w:p>
    <w:p w14:paraId="24F9C157" w14:textId="77777777" w:rsidR="00564832" w:rsidRDefault="00564832">
      <w:pPr>
        <w:spacing w:before="15" w:line="172" w:lineRule="exact"/>
        <w:ind w:left="150"/>
        <w:rPr>
          <w:sz w:val="16"/>
        </w:rPr>
      </w:pPr>
    </w:p>
    <w:p w14:paraId="48264677" w14:textId="17F2B6B3" w:rsidR="00F849CE" w:rsidRDefault="000C0184">
      <w:pPr>
        <w:spacing w:line="172" w:lineRule="exact"/>
        <w:ind w:left="150"/>
        <w:rPr>
          <w:sz w:val="16"/>
        </w:rPr>
      </w:pPr>
      <w:r>
        <w:rPr>
          <w:sz w:val="16"/>
        </w:rPr>
        <w:t>Si vous désirez inscrire votre enfant à une des activités</w:t>
      </w:r>
      <w:r w:rsidR="00702748">
        <w:rPr>
          <w:sz w:val="16"/>
        </w:rPr>
        <w:t xml:space="preserve"> péri et extra-scolaire</w:t>
      </w:r>
      <w:r w:rsidR="00564832">
        <w:rPr>
          <w:sz w:val="16"/>
        </w:rPr>
        <w:t xml:space="preserve"> pour l’année</w:t>
      </w:r>
      <w:r w:rsidR="00702748">
        <w:rPr>
          <w:sz w:val="16"/>
        </w:rPr>
        <w:t xml:space="preserve"> « FICHE D’INSCRIPTION » </w:t>
      </w:r>
      <w:r w:rsidR="00564832">
        <w:rPr>
          <w:sz w:val="16"/>
        </w:rPr>
        <w:t>en annexe.</w:t>
      </w:r>
    </w:p>
    <w:p w14:paraId="7F6A0D55" w14:textId="1B075A4E" w:rsidR="00F849CE" w:rsidRDefault="000C0184">
      <w:pPr>
        <w:spacing w:before="136"/>
        <w:ind w:left="150"/>
        <w:rPr>
          <w:sz w:val="16"/>
        </w:rPr>
      </w:pPr>
      <w:r w:rsidRPr="00564832">
        <w:rPr>
          <w:sz w:val="16"/>
          <w:u w:val="single"/>
        </w:rPr>
        <w:t>Remarque</w:t>
      </w:r>
      <w:r>
        <w:rPr>
          <w:sz w:val="16"/>
        </w:rPr>
        <w:t xml:space="preserve"> :</w:t>
      </w:r>
      <w:r w:rsidR="00564832">
        <w:rPr>
          <w:sz w:val="16"/>
        </w:rPr>
        <w:t xml:space="preserve"> Remplir le Formulaire requis en fonction de vos demandes et de votre situation. </w:t>
      </w:r>
    </w:p>
    <w:p w14:paraId="04202061" w14:textId="5F86EBFF" w:rsidR="007B5FE6" w:rsidRDefault="007B5FE6">
      <w:pPr>
        <w:spacing w:before="136"/>
        <w:ind w:left="150"/>
        <w:rPr>
          <w:sz w:val="16"/>
        </w:rPr>
      </w:pPr>
    </w:p>
    <w:p w14:paraId="228E685F" w14:textId="77777777" w:rsidR="00F849CE" w:rsidRDefault="00F849CE">
      <w:pPr>
        <w:spacing w:before="8"/>
        <w:rPr>
          <w:sz w:val="25"/>
        </w:rPr>
      </w:pPr>
    </w:p>
    <w:p w14:paraId="304B3451" w14:textId="77777777" w:rsidR="00F849CE" w:rsidRDefault="00F849CE">
      <w:pPr>
        <w:pStyle w:val="Corpsdetexte"/>
        <w:rPr>
          <w:sz w:val="20"/>
        </w:rPr>
      </w:pPr>
    </w:p>
    <w:p w14:paraId="5022DE91" w14:textId="77777777" w:rsidR="00F849CE" w:rsidRDefault="00F849CE">
      <w:pPr>
        <w:pStyle w:val="Corpsdetexte"/>
        <w:spacing w:before="7"/>
      </w:pPr>
    </w:p>
    <w:p w14:paraId="64C14407" w14:textId="63F2DA97" w:rsidR="00F849CE" w:rsidRDefault="000C0184">
      <w:pPr>
        <w:pStyle w:val="Corpsdetexte"/>
        <w:spacing w:before="95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206541" wp14:editId="10D8B05F">
                <wp:simplePos x="0" y="0"/>
                <wp:positionH relativeFrom="page">
                  <wp:posOffset>447675</wp:posOffset>
                </wp:positionH>
                <wp:positionV relativeFrom="paragraph">
                  <wp:posOffset>-177800</wp:posOffset>
                </wp:positionV>
                <wp:extent cx="6661150" cy="81915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819150"/>
                          <a:chOff x="705" y="-280"/>
                          <a:chExt cx="10490" cy="1290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621" y="45"/>
                            <a:ext cx="7569" cy="960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7569"/>
                              <a:gd name="T2" fmla="+- 0 525 45"/>
                              <a:gd name="T3" fmla="*/ 525 h 960"/>
                              <a:gd name="T4" fmla="+- 0 11190 3621"/>
                              <a:gd name="T5" fmla="*/ T4 w 7569"/>
                              <a:gd name="T6" fmla="+- 0 525 45"/>
                              <a:gd name="T7" fmla="*/ 525 h 960"/>
                              <a:gd name="T8" fmla="+- 0 11190 3621"/>
                              <a:gd name="T9" fmla="*/ T8 w 7569"/>
                              <a:gd name="T10" fmla="+- 0 45 45"/>
                              <a:gd name="T11" fmla="*/ 45 h 960"/>
                              <a:gd name="T12" fmla="+- 0 3621 3621"/>
                              <a:gd name="T13" fmla="*/ T12 w 7569"/>
                              <a:gd name="T14" fmla="+- 0 45 45"/>
                              <a:gd name="T15" fmla="*/ 45 h 960"/>
                              <a:gd name="T16" fmla="+- 0 3621 3621"/>
                              <a:gd name="T17" fmla="*/ T16 w 7569"/>
                              <a:gd name="T18" fmla="+- 0 525 45"/>
                              <a:gd name="T19" fmla="*/ 525 h 960"/>
                              <a:gd name="T20" fmla="+- 0 3621 3621"/>
                              <a:gd name="T21" fmla="*/ T20 w 7569"/>
                              <a:gd name="T22" fmla="+- 0 1005 45"/>
                              <a:gd name="T23" fmla="*/ 1005 h 960"/>
                              <a:gd name="T24" fmla="+- 0 11190 3621"/>
                              <a:gd name="T25" fmla="*/ T24 w 7569"/>
                              <a:gd name="T26" fmla="+- 0 1005 45"/>
                              <a:gd name="T27" fmla="*/ 1005 h 960"/>
                              <a:gd name="T28" fmla="+- 0 11190 3621"/>
                              <a:gd name="T29" fmla="*/ T28 w 7569"/>
                              <a:gd name="T30" fmla="+- 0 525 45"/>
                              <a:gd name="T31" fmla="*/ 525 h 960"/>
                              <a:gd name="T32" fmla="+- 0 3621 3621"/>
                              <a:gd name="T33" fmla="*/ T32 w 7569"/>
                              <a:gd name="T34" fmla="+- 0 525 45"/>
                              <a:gd name="T35" fmla="*/ 525 h 960"/>
                              <a:gd name="T36" fmla="+- 0 3621 3621"/>
                              <a:gd name="T37" fmla="*/ T36 w 7569"/>
                              <a:gd name="T38" fmla="+- 0 1005 45"/>
                              <a:gd name="T39" fmla="*/ 100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69" h="960">
                                <a:moveTo>
                                  <a:pt x="0" y="480"/>
                                </a:moveTo>
                                <a:lnTo>
                                  <a:pt x="7569" y="480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7569" y="960"/>
                                </a:lnTo>
                                <a:lnTo>
                                  <a:pt x="7569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-275"/>
                            <a:ext cx="10480" cy="320"/>
                          </a:xfrm>
                          <a:prstGeom prst="rect">
                            <a:avLst/>
                          </a:prstGeom>
                          <a:solidFill>
                            <a:srgbClr val="2E86C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E13B2" w14:textId="77777777" w:rsidR="00F849CE" w:rsidRDefault="000C0184">
                              <w:pPr>
                                <w:spacing w:before="45"/>
                                <w:ind w:left="3698" w:right="3698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6541" id="Group 2" o:spid="_x0000_s1031" style="position:absolute;left:0;text-align:left;margin-left:35.25pt;margin-top:-14pt;width:524.5pt;height:64.5pt;z-index:-251660800;mso-position-horizontal-relative:page;mso-position-vertical-relative:text" coordorigin="705,-280" coordsize="104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WHgUAAP4RAAAOAAAAZHJzL2Uyb0RvYy54bWy8WG1zozYQ/t6Z/gcNH9tJbMDGsSfOzTXJ&#10;ZTpzbW/m6A+QAQNTQFSSg9Nf310JgXCsnO/6kg+OsJbVs8+zknZ9++5YV+Q546Jkzdbzr+ceyZqE&#10;pWWTb73f4w9XNx4RkjYprViTbb2XTHjv7r7/7rZrN1nAClalGSfgpBGbrt16hZTtZjYTSZHVVFyz&#10;Nmtgcs94TSU88nyWctqB97qaBfN5NOsYT1vOkkwI+PZBT3p3yv9+nyXyt/1eZJJUWw+wSfXJ1ecO&#10;P2d3t3STc9oWZdLDoN+AoqZlA4sOrh6opOTAy1eu6jLhTLC9vE5YPWP7fZlkKgaIxp+fRPPE2aFV&#10;seSbLm8HmoDaE56+2W3y6/MTbz+3n7hGD8OPLPlDAC+zrs039jw+59qY7LpfWAp60oNkKvDjntfo&#10;AkIiR8Xvy8BvdpQkgS+jKPL9JciQwNyNv8axEiApQCV8bTVfegQmr4KbYeqxf9ufL9b9u34AI4RI&#10;N3pdhbXHhtpDMomRL/HP+Ppc0DZTMgjk4xMnZQr4PdLQGih4DxQoE7JATLg4WBlKhc2nNYNmAmj/&#10;IpNhFPiKk8VSk2XYXC2jtaZyHU3ZoJvkIORTxpQi9PmjkIrmPIWR0jntscdA6L6uIOV/vCJzgmup&#10;D71SPpgBAm32w4zEc9IRtXjv1PgKjJHytQyWxEAeHYXGBhyhRUF68LB1htUWxkg58n1/raGdooJc&#10;GVEtHKgiY/QGqpWxeQsVCG5R5UYFooyobhyo/Cnxi3Nc+TbrYHGWK3/KultBm/nYD1y4ptyfx2Xz&#10;7sQ15d2Ny+Y+9iMXrin755PLt6l3Zlcwpd6JDLfdKGTgzPqpAP58fk7LwKZf2ZxVM5jS706ywNYg&#10;DlzJH0xVcIGzNXgD3FSDN8DZOsSBaw+EUyHOaxraKjg1DaciODUNbRni0LULwqkMDmS2BG5kUwXc&#10;yGwN4tC1D8ITDc5nW2gLMBUUrszhGqCFuRmSY9NfDTAiFIu3ubrWWybwXo5BBbiW4xCPYHABVniP&#10;OIyBGDReXWQMUNEYDrtLXPsgoDJXl+EXkfjAqjJfX+S9v2lj2K2XgMFNiN6DyyIN+lAhpS/xjrmK&#10;3sPLQg37UEF7y7tmqNeWQzl8Wghzj0AhvMN36KalElPCDEkHFZmqMoqth/c0TtTsOYuZMpFjpbfQ&#10;9RosN85XjW2nHUFAo6kxMP9b5XAwNEWNmTb/tRkcHuDsEpvXCyYVE5mKeERrex0LqnF+uvoAcjQ1&#10;Bub/STSvUUwNdTyXWb1e1EQEAqCIapMOamISWAVhwz6UVaXCrxrUOAqhEEdFBavKFCfVA8939xUn&#10;zxR7J/XXZ9bErOVCPlBRaDs1pZMJmpcmVasUGU0f+7GkZaXHgKqCUwRKd10J69J5x9IXqIo5060a&#10;tJYwKBj/yyMdtGlbT/x5oDzzSPVzA3X92l8sgDmpHhbLFV7u3J7Z2TO0ScDV1pMenHE4vJe6Fzy0&#10;vMwLWMlXPDQMi/p9iWWzwqdR9Q/QWvxPPQYcGLrHiLHo/4kdiTqYrBaDyCN8bXD3zQZp2H0Bh3j2&#10;nnPWIfvAlD50rFd1DBf1ICssV2G3XQWrkyYEmjLY+aqhC4F75Mv0ZJCJkBrYhRAcbD08fhS9piPB&#10;ZO1N3s6+4PEmujdn8iT7/ssErksJv01UZQ3N3pD+dPM12SyPu6PqFhVtSP5X5veQ20New0DnNAz+&#10;xXxWHTT8yKAE7H8QwV8x7GeV/+PPNnd/AwAA//8DAFBLAwQUAAYACAAAACEAXBVybuEAAAALAQAA&#10;DwAAAGRycy9kb3ducmV2LnhtbEyPQW/CMAyF75P2HyJP2g2SMLFB1xQhtO2EJg0mTdxCa9qKxqma&#10;0JZ/P3Pabrbf0/P30tXoGtFjF2pPBvRUgUDKfVFTaeB7/z5ZgAjRUmEbT2jgigFW2f1dapPCD/SF&#10;/S6WgkMoJNZAFWObSBnyCp0NU98isXbynbOR166URWcHDneNnCn1LJ2tiT9UtsVNhfl5d3EGPgY7&#10;rJ/0W789nzbXw37++bPVaMzjw7h+BRFxjH9muOEzOmTMdPQXKoJoDLyoOTsNTGYL7nQzaL3k05En&#10;pRXILJX/O2S/AAAA//8DAFBLAQItABQABgAIAAAAIQC2gziS/gAAAOEBAAATAAAAAAAAAAAAAAAA&#10;AAAAAABbQ29udGVudF9UeXBlc10ueG1sUEsBAi0AFAAGAAgAAAAhADj9If/WAAAAlAEAAAsAAAAA&#10;AAAAAAAAAAAALwEAAF9yZWxzLy5yZWxzUEsBAi0AFAAGAAgAAAAhAGg4F1YeBQAA/hEAAA4AAAAA&#10;AAAAAAAAAAAALgIAAGRycy9lMm9Eb2MueG1sUEsBAi0AFAAGAAgAAAAhAFwVcm7hAAAACwEAAA8A&#10;AAAAAAAAAAAAAAAAeAcAAGRycy9kb3ducmV2LnhtbFBLBQYAAAAABAAEAPMAAACGCAAAAAA=&#10;">
                <v:shape id="AutoShape 4" o:spid="_x0000_s1032" style="position:absolute;left:3621;top:45;width:7569;height:960;visibility:visible;mso-wrap-style:square;v-text-anchor:top" coordsize="756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zHugAAANoAAAAPAAAAZHJzL2Rvd25yZXYueG1sRE9LCsIw&#10;EN0L3iGM4M6mKohUoxRFdCX4OcDQjG21mZQmrfX2ZiG4fLz/etubSnTUuNKygmkUgyDOrC45V3C/&#10;HSZLEM4ja6wsk4IPOdhuhoM1Jtq++ULd1ecihLBLUEHhfZ1I6bKCDLrI1sSBe9jGoA+wyaVu8B3C&#10;TSVncbyQBksODQXWtCsoe11bo6CdWjJyb9PncZ52u/Ry5mzRKjUe9ekKhKfe/8U/90krCFvDlXAD&#10;5OYLAAD//wMAUEsBAi0AFAAGAAgAAAAhANvh9svuAAAAhQEAABMAAAAAAAAAAAAAAAAAAAAAAFtD&#10;b250ZW50X1R5cGVzXS54bWxQSwECLQAUAAYACAAAACEAWvQsW78AAAAVAQAACwAAAAAAAAAAAAAA&#10;AAAfAQAAX3JlbHMvLnJlbHNQSwECLQAUAAYACAAAACEArqKcx7oAAADaAAAADwAAAAAAAAAAAAAA&#10;AAAHAgAAZHJzL2Rvd25yZXYueG1sUEsFBgAAAAADAAMAtwAAAO4CAAAAAA==&#10;" path="m,480r7569,l7569,,,,,480xm,960r7569,l7569,480,,480,,960xe" filled="f" strokeweight=".5pt">
                  <v:path arrowok="t" o:connecttype="custom" o:connectlocs="0,525;7569,525;7569,45;0,45;0,525;0,1005;7569,1005;7569,525;0,525;0,1005" o:connectangles="0,0,0,0,0,0,0,0,0,0"/>
                </v:shape>
                <v:shape id="Text Box 3" o:spid="_x0000_s1033" type="#_x0000_t202" style="position:absolute;left:710;top:-275;width:104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JLwwAAANoAAAAPAAAAZHJzL2Rvd25yZXYueG1sRI9Ba8JA&#10;FITvBf/D8gRvdWMLRaNrkELASlswevD4yD6z0ezbkN1o+u+7hYLHYWa+YVbZYBtxo87XjhXMpgkI&#10;4tLpmisFx0P+PAfhA7LGxjEp+CEP2Xr0tMJUuzvv6VaESkQI+xQVmBDaVEpfGrLop64ljt7ZdRZD&#10;lF0ldYf3CLeNfEmSN2mx5rhgsKV3Q+W16K2C+flrt6c+/yzw6HrzzdvXy8dJqcl42CxBBBrCI/zf&#10;3moFC/i7Em+AXP8CAAD//wMAUEsBAi0AFAAGAAgAAAAhANvh9svuAAAAhQEAABMAAAAAAAAAAAAA&#10;AAAAAAAAAFtDb250ZW50X1R5cGVzXS54bWxQSwECLQAUAAYACAAAACEAWvQsW78AAAAVAQAACwAA&#10;AAAAAAAAAAAAAAAfAQAAX3JlbHMvLnJlbHNQSwECLQAUAAYACAAAACEA4MFSS8MAAADaAAAADwAA&#10;AAAAAAAAAAAAAAAHAgAAZHJzL2Rvd25yZXYueG1sUEsFBgAAAAADAAMAtwAAAPcCAAAAAA==&#10;" fillcolor="#2e86c3" strokeweight=".5pt">
                  <v:textbox inset="0,0,0,0">
                    <w:txbxContent>
                      <w:p w14:paraId="780E13B2" w14:textId="77777777" w:rsidR="00F849CE" w:rsidRDefault="000C0184">
                        <w:pPr>
                          <w:spacing w:before="45"/>
                          <w:ind w:left="3698" w:right="369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ATTESTATION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Nous soussignés (*)</w:t>
      </w:r>
    </w:p>
    <w:p w14:paraId="655BBB33" w14:textId="77777777" w:rsidR="00F849CE" w:rsidRDefault="00F849CE">
      <w:pPr>
        <w:pStyle w:val="Corpsdetexte"/>
        <w:spacing w:before="9"/>
        <w:rPr>
          <w:sz w:val="25"/>
        </w:rPr>
      </w:pPr>
    </w:p>
    <w:p w14:paraId="0B297AA2" w14:textId="3500D045" w:rsidR="00F849CE" w:rsidRDefault="00564832">
      <w:pPr>
        <w:pStyle w:val="Corpsdetexte"/>
        <w:ind w:left="150"/>
      </w:pPr>
      <w:r>
        <w:t>Responsables</w:t>
      </w:r>
      <w:r w:rsidR="000C0184">
        <w:t xml:space="preserve"> légaux de l’enfant (*)</w:t>
      </w:r>
    </w:p>
    <w:p w14:paraId="515249EE" w14:textId="77777777" w:rsidR="00F849CE" w:rsidRDefault="00F849CE">
      <w:pPr>
        <w:pStyle w:val="Corpsdetexte"/>
        <w:spacing w:before="8"/>
        <w:rPr>
          <w:sz w:val="25"/>
        </w:rPr>
      </w:pPr>
    </w:p>
    <w:p w14:paraId="570E65DB" w14:textId="77777777" w:rsidR="00564832" w:rsidRDefault="00564832" w:rsidP="00564832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16"/>
        </w:rPr>
      </w:pPr>
    </w:p>
    <w:p w14:paraId="5CEB0853" w14:textId="57E2EE35" w:rsidR="00F849CE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72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Certifions</w:t>
      </w:r>
      <w:r w:rsidR="000C0184" w:rsidRPr="00564832">
        <w:rPr>
          <w:b/>
          <w:sz w:val="20"/>
          <w:szCs w:val="20"/>
        </w:rPr>
        <w:t xml:space="preserve"> avoir pris connaissance du règlement intérieur de la structure,</w:t>
      </w:r>
    </w:p>
    <w:p w14:paraId="37D93BC6" w14:textId="77777777" w:rsidR="00564832" w:rsidRPr="00564832" w:rsidRDefault="00564832" w:rsidP="007B5FE6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20"/>
          <w:szCs w:val="20"/>
        </w:rPr>
      </w:pPr>
    </w:p>
    <w:p w14:paraId="3FAB4253" w14:textId="23D6F093" w:rsidR="00F849CE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60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Nous</w:t>
      </w:r>
      <w:r w:rsidR="000C0184" w:rsidRPr="00564832">
        <w:rPr>
          <w:b/>
          <w:sz w:val="20"/>
          <w:szCs w:val="20"/>
        </w:rPr>
        <w:t xml:space="preserve"> engageons à communiquer dans les meilleurs délais toute modification concernant cette fiche,</w:t>
      </w:r>
    </w:p>
    <w:p w14:paraId="07D8027C" w14:textId="77777777" w:rsidR="00564832" w:rsidRPr="00564832" w:rsidRDefault="00564832" w:rsidP="007B5FE6">
      <w:pPr>
        <w:pStyle w:val="Paragraphedeliste"/>
        <w:tabs>
          <w:tab w:val="left" w:pos="248"/>
        </w:tabs>
        <w:spacing w:line="160" w:lineRule="exact"/>
        <w:ind w:firstLine="0"/>
        <w:rPr>
          <w:b/>
          <w:sz w:val="20"/>
          <w:szCs w:val="20"/>
        </w:rPr>
      </w:pPr>
    </w:p>
    <w:p w14:paraId="5AD18022" w14:textId="77777777" w:rsidR="00564832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before="8" w:line="208" w:lineRule="auto"/>
        <w:ind w:right="455" w:firstLine="0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Certifions</w:t>
      </w:r>
      <w:r w:rsidR="000C0184" w:rsidRPr="00564832">
        <w:rPr>
          <w:b/>
          <w:sz w:val="20"/>
          <w:szCs w:val="20"/>
        </w:rPr>
        <w:t xml:space="preserve"> que notre enfant est couvert par une assurance responsabilité civile et avoir pris</w:t>
      </w:r>
    </w:p>
    <w:p w14:paraId="4365B52F" w14:textId="77777777" w:rsidR="007B5FE6" w:rsidRDefault="00564832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c</w:t>
      </w:r>
      <w:r w:rsidR="000C0184" w:rsidRPr="00564832">
        <w:rPr>
          <w:b/>
          <w:sz w:val="20"/>
          <w:szCs w:val="20"/>
        </w:rPr>
        <w:t>onnaissance</w:t>
      </w:r>
      <w:proofErr w:type="gramEnd"/>
      <w:r w:rsidR="000C0184" w:rsidRPr="00564832">
        <w:rPr>
          <w:b/>
          <w:sz w:val="20"/>
          <w:szCs w:val="20"/>
        </w:rPr>
        <w:t xml:space="preserve"> de l’intérêt à souscrire un</w:t>
      </w:r>
      <w:r w:rsidR="000C0184" w:rsidRPr="00564832">
        <w:rPr>
          <w:b/>
          <w:spacing w:val="-42"/>
          <w:sz w:val="20"/>
          <w:szCs w:val="20"/>
        </w:rPr>
        <w:t xml:space="preserve"> </w:t>
      </w:r>
      <w:r w:rsidR="000C0184" w:rsidRPr="00564832">
        <w:rPr>
          <w:b/>
          <w:sz w:val="20"/>
          <w:szCs w:val="20"/>
        </w:rPr>
        <w:t xml:space="preserve">contrat d’assurance de personnes couvrant les dommages </w:t>
      </w:r>
    </w:p>
    <w:p w14:paraId="281C52C1" w14:textId="71817665" w:rsidR="00F849CE" w:rsidRDefault="007B5FE6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C0184" w:rsidRPr="00564832">
        <w:rPr>
          <w:b/>
          <w:sz w:val="20"/>
          <w:szCs w:val="20"/>
        </w:rPr>
        <w:t>corporels,</w:t>
      </w:r>
    </w:p>
    <w:p w14:paraId="0EA7E3E6" w14:textId="77777777" w:rsidR="007B5FE6" w:rsidRPr="00564832" w:rsidRDefault="007B5FE6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</w:p>
    <w:p w14:paraId="4FCF3DFD" w14:textId="77777777" w:rsidR="007B5FE6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208" w:lineRule="auto"/>
        <w:ind w:right="448" w:firstLine="0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Autorisons</w:t>
      </w:r>
      <w:r w:rsidR="000C0184" w:rsidRPr="00564832">
        <w:rPr>
          <w:b/>
          <w:sz w:val="20"/>
          <w:szCs w:val="20"/>
        </w:rPr>
        <w:t xml:space="preserve"> le responsable de la structure, en cas d’incident impliquant notre enfant, à communiquer nos</w:t>
      </w:r>
    </w:p>
    <w:p w14:paraId="619F7F77" w14:textId="5591253A" w:rsidR="00F849CE" w:rsidRDefault="007B5FE6" w:rsidP="007B5FE6">
      <w:pPr>
        <w:tabs>
          <w:tab w:val="left" w:pos="248"/>
        </w:tabs>
        <w:spacing w:line="208" w:lineRule="auto"/>
        <w:ind w:left="150" w:right="4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C0184" w:rsidRPr="007B5FE6">
        <w:rPr>
          <w:b/>
          <w:sz w:val="20"/>
          <w:szCs w:val="20"/>
        </w:rPr>
        <w:t>coordonnées ainsi que les</w:t>
      </w:r>
      <w:r w:rsidR="000C0184" w:rsidRPr="007B5FE6">
        <w:rPr>
          <w:b/>
          <w:spacing w:val="-43"/>
          <w:sz w:val="20"/>
          <w:szCs w:val="20"/>
        </w:rPr>
        <w:t xml:space="preserve"> </w:t>
      </w:r>
      <w:r w:rsidR="000C0184" w:rsidRPr="007B5FE6">
        <w:rPr>
          <w:b/>
          <w:sz w:val="20"/>
          <w:szCs w:val="20"/>
        </w:rPr>
        <w:t>références de notre assurance au tiers lésé sur sa demande,</w:t>
      </w:r>
    </w:p>
    <w:p w14:paraId="3C4E184F" w14:textId="77777777" w:rsidR="007B5FE6" w:rsidRPr="007B5FE6" w:rsidRDefault="007B5FE6" w:rsidP="007B5FE6">
      <w:pPr>
        <w:tabs>
          <w:tab w:val="left" w:pos="248"/>
        </w:tabs>
        <w:spacing w:line="208" w:lineRule="auto"/>
        <w:ind w:left="150" w:right="448"/>
        <w:rPr>
          <w:b/>
          <w:sz w:val="20"/>
          <w:szCs w:val="20"/>
        </w:rPr>
      </w:pPr>
    </w:p>
    <w:p w14:paraId="3EE9F1C4" w14:textId="53239939" w:rsidR="00F849CE" w:rsidRPr="00564832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64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Attestons</w:t>
      </w:r>
      <w:r w:rsidR="000C0184" w:rsidRPr="00564832">
        <w:rPr>
          <w:b/>
          <w:sz w:val="20"/>
          <w:szCs w:val="20"/>
        </w:rPr>
        <w:t xml:space="preserve"> sur l’honneur être titulaires de l’autorité parentale et certifions sur l’honneur les renseignements portés par ce formulaire.</w:t>
      </w:r>
    </w:p>
    <w:p w14:paraId="2FECB782" w14:textId="77777777" w:rsidR="00F849CE" w:rsidRDefault="00F849CE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4"/>
        <w:gridCol w:w="1747"/>
        <w:gridCol w:w="3494"/>
      </w:tblGrid>
      <w:tr w:rsidR="00F849CE" w14:paraId="7FC1EA7A" w14:textId="77777777">
        <w:trPr>
          <w:trHeight w:val="230"/>
        </w:trPr>
        <w:tc>
          <w:tcPr>
            <w:tcW w:w="5241" w:type="dxa"/>
            <w:gridSpan w:val="2"/>
            <w:shd w:val="clear" w:color="auto" w:fill="59BEFF"/>
          </w:tcPr>
          <w:p w14:paraId="2748BEC2" w14:textId="77777777" w:rsidR="00F849CE" w:rsidRDefault="000C0184">
            <w:pPr>
              <w:pStyle w:val="TableParagraph"/>
              <w:spacing w:line="165" w:lineRule="exact"/>
              <w:ind w:left="1928" w:right="19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1 (*)</w:t>
            </w:r>
          </w:p>
        </w:tc>
        <w:tc>
          <w:tcPr>
            <w:tcW w:w="5241" w:type="dxa"/>
            <w:gridSpan w:val="2"/>
            <w:shd w:val="clear" w:color="auto" w:fill="59BEFF"/>
          </w:tcPr>
          <w:p w14:paraId="2CCAEBB9" w14:textId="77777777" w:rsidR="00F849CE" w:rsidRDefault="000C0184">
            <w:pPr>
              <w:pStyle w:val="TableParagraph"/>
              <w:spacing w:line="165" w:lineRule="exact"/>
              <w:ind w:left="1926" w:right="19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2</w:t>
            </w:r>
          </w:p>
        </w:tc>
      </w:tr>
      <w:tr w:rsidR="00F849CE" w14:paraId="14C5C4C5" w14:textId="77777777">
        <w:trPr>
          <w:trHeight w:val="470"/>
        </w:trPr>
        <w:tc>
          <w:tcPr>
            <w:tcW w:w="1747" w:type="dxa"/>
          </w:tcPr>
          <w:p w14:paraId="4D4D351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14:paraId="25FAAD6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1CDB913A" w14:textId="77777777" w:rsidR="00F849CE" w:rsidRDefault="000C0184">
            <w:pPr>
              <w:pStyle w:val="TableParagraph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14:paraId="2E5F301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4B9E363C" w14:textId="77777777">
        <w:trPr>
          <w:trHeight w:val="470"/>
        </w:trPr>
        <w:tc>
          <w:tcPr>
            <w:tcW w:w="1747" w:type="dxa"/>
          </w:tcPr>
          <w:p w14:paraId="021A7331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14:paraId="4BC1C610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63D8348C" w14:textId="77777777" w:rsidR="00F849CE" w:rsidRDefault="000C0184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14:paraId="7864BC71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66C70972" w14:textId="77777777">
        <w:trPr>
          <w:trHeight w:val="470"/>
        </w:trPr>
        <w:tc>
          <w:tcPr>
            <w:tcW w:w="1747" w:type="dxa"/>
          </w:tcPr>
          <w:p w14:paraId="0F9366F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14:paraId="24E1593D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74292E48" w14:textId="77777777" w:rsidR="00F849CE" w:rsidRDefault="000C0184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14:paraId="6AE1780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CC25751" w14:textId="07505542" w:rsidR="00F849CE" w:rsidRDefault="000C0184">
      <w:pPr>
        <w:pStyle w:val="Corpsdetexte"/>
        <w:spacing w:before="45"/>
        <w:ind w:left="150"/>
      </w:pPr>
      <w:r>
        <w:t>* A remplir obligatoirement</w:t>
      </w:r>
    </w:p>
    <w:p w14:paraId="2FE36C8A" w14:textId="42C7C060" w:rsidR="007B5FE6" w:rsidRDefault="007B5FE6">
      <w:pPr>
        <w:pStyle w:val="Corpsdetexte"/>
        <w:spacing w:before="45"/>
        <w:ind w:left="150"/>
      </w:pPr>
    </w:p>
    <w:p w14:paraId="042BFF57" w14:textId="26EF65A1" w:rsidR="007B5FE6" w:rsidRDefault="007B5FE6">
      <w:pPr>
        <w:pStyle w:val="Corpsdetexte"/>
        <w:spacing w:before="45"/>
        <w:ind w:left="150"/>
      </w:pPr>
    </w:p>
    <w:p w14:paraId="491A8DBB" w14:textId="1ABC1A46" w:rsidR="007B5FE6" w:rsidRDefault="007B5FE6">
      <w:pPr>
        <w:pStyle w:val="Corpsdetexte"/>
        <w:spacing w:before="45"/>
        <w:ind w:left="150"/>
      </w:pPr>
    </w:p>
    <w:p w14:paraId="3D48B304" w14:textId="29087426" w:rsidR="007B5FE6" w:rsidRDefault="007B5FE6">
      <w:pPr>
        <w:pStyle w:val="Corpsdetexte"/>
        <w:spacing w:before="45"/>
        <w:ind w:left="150"/>
      </w:pPr>
    </w:p>
    <w:p w14:paraId="445CAB86" w14:textId="322D05BA" w:rsidR="007B5FE6" w:rsidRDefault="007B5FE6">
      <w:pPr>
        <w:pStyle w:val="Corpsdetexte"/>
        <w:spacing w:before="45"/>
        <w:ind w:left="150"/>
      </w:pPr>
    </w:p>
    <w:p w14:paraId="04418671" w14:textId="60CF56AB" w:rsidR="007B5FE6" w:rsidRDefault="007B5FE6">
      <w:pPr>
        <w:pStyle w:val="Corpsdetexte"/>
        <w:spacing w:before="45"/>
        <w:ind w:left="150"/>
      </w:pPr>
    </w:p>
    <w:p w14:paraId="0D3CD21D" w14:textId="71555CE7" w:rsidR="007B5FE6" w:rsidRDefault="007B5FE6">
      <w:pPr>
        <w:pStyle w:val="Corpsdetexte"/>
        <w:spacing w:before="45"/>
        <w:ind w:left="150"/>
      </w:pPr>
    </w:p>
    <w:p w14:paraId="72D9F6DC" w14:textId="2EE05A52" w:rsidR="007B5FE6" w:rsidRDefault="007B5FE6">
      <w:pPr>
        <w:pStyle w:val="Corpsdetexte"/>
        <w:spacing w:before="45"/>
        <w:ind w:left="150"/>
      </w:pPr>
    </w:p>
    <w:p w14:paraId="6FF5D420" w14:textId="44D7D5BF" w:rsidR="007B5FE6" w:rsidRDefault="007B5FE6">
      <w:pPr>
        <w:pStyle w:val="Corpsdetexte"/>
        <w:spacing w:before="45"/>
        <w:ind w:left="150"/>
      </w:pPr>
    </w:p>
    <w:p w14:paraId="272FDF9F" w14:textId="72A2AB6E" w:rsidR="007B5FE6" w:rsidRDefault="007B5FE6">
      <w:pPr>
        <w:pStyle w:val="Corpsdetexte"/>
        <w:spacing w:before="45"/>
        <w:ind w:left="150"/>
      </w:pPr>
    </w:p>
    <w:p w14:paraId="65977E8A" w14:textId="7FDE5D67" w:rsidR="007B5FE6" w:rsidRDefault="007B5FE6">
      <w:pPr>
        <w:pStyle w:val="Corpsdetexte"/>
        <w:spacing w:before="45"/>
        <w:ind w:left="150"/>
      </w:pPr>
    </w:p>
    <w:p w14:paraId="10B2407E" w14:textId="2160CFDB" w:rsidR="007B5FE6" w:rsidRDefault="007B5FE6">
      <w:pPr>
        <w:pStyle w:val="Corpsdetexte"/>
        <w:spacing w:before="45"/>
        <w:ind w:left="150"/>
      </w:pPr>
    </w:p>
    <w:p w14:paraId="1A12D33C" w14:textId="5F3E73FF" w:rsidR="007B5FE6" w:rsidRDefault="007B5FE6">
      <w:pPr>
        <w:pStyle w:val="Corpsdetexte"/>
        <w:spacing w:before="45"/>
        <w:ind w:left="150"/>
      </w:pPr>
    </w:p>
    <w:p w14:paraId="79F4D73F" w14:textId="40F29561" w:rsidR="007B5FE6" w:rsidRDefault="007B5FE6">
      <w:pPr>
        <w:pStyle w:val="Corpsdetexte"/>
        <w:spacing w:before="45"/>
        <w:ind w:left="150"/>
      </w:pPr>
    </w:p>
    <w:p w14:paraId="35599011" w14:textId="47F8B03F" w:rsidR="007B5FE6" w:rsidRDefault="007B5FE6">
      <w:pPr>
        <w:pStyle w:val="Corpsdetexte"/>
        <w:spacing w:before="45"/>
        <w:ind w:left="150"/>
      </w:pPr>
    </w:p>
    <w:p w14:paraId="2A8E3316" w14:textId="2C4A906F" w:rsidR="007B5FE6" w:rsidRDefault="007B5FE6">
      <w:pPr>
        <w:pStyle w:val="Corpsdetexte"/>
        <w:spacing w:before="45"/>
        <w:ind w:left="150"/>
      </w:pPr>
    </w:p>
    <w:p w14:paraId="4393CA11" w14:textId="17BBBC8E" w:rsidR="007B5FE6" w:rsidRDefault="007B5FE6">
      <w:pPr>
        <w:pStyle w:val="Corpsdetexte"/>
        <w:spacing w:before="45"/>
        <w:ind w:left="150"/>
      </w:pPr>
    </w:p>
    <w:p w14:paraId="183D46EA" w14:textId="01D642BF" w:rsidR="007B5FE6" w:rsidRDefault="007B5FE6">
      <w:pPr>
        <w:pStyle w:val="Corpsdetexte"/>
        <w:spacing w:before="45"/>
        <w:ind w:left="150"/>
      </w:pPr>
    </w:p>
    <w:p w14:paraId="13CB54A8" w14:textId="7A7B7E82" w:rsidR="007B5FE6" w:rsidRDefault="007B5FE6">
      <w:pPr>
        <w:pStyle w:val="Corpsdetexte"/>
        <w:spacing w:before="45"/>
        <w:ind w:left="150"/>
      </w:pPr>
    </w:p>
    <w:p w14:paraId="6EB12B06" w14:textId="1DCC714E" w:rsidR="007B5FE6" w:rsidRDefault="007B5FE6">
      <w:pPr>
        <w:pStyle w:val="Corpsdetexte"/>
        <w:spacing w:before="45"/>
        <w:ind w:left="150"/>
      </w:pPr>
    </w:p>
    <w:p w14:paraId="47237502" w14:textId="364CA5FE" w:rsidR="007B5FE6" w:rsidRDefault="007B5FE6">
      <w:pPr>
        <w:pStyle w:val="Corpsdetexte"/>
        <w:spacing w:before="45"/>
        <w:ind w:left="150"/>
      </w:pPr>
    </w:p>
    <w:p w14:paraId="3588DA10" w14:textId="5E227B04" w:rsidR="007B5FE6" w:rsidRDefault="007B5FE6">
      <w:pPr>
        <w:pStyle w:val="Corpsdetexte"/>
        <w:spacing w:before="45"/>
        <w:ind w:left="150"/>
      </w:pPr>
    </w:p>
    <w:p w14:paraId="6BD6352C" w14:textId="13C2C855" w:rsidR="007B5FE6" w:rsidRDefault="007B5FE6">
      <w:pPr>
        <w:pStyle w:val="Corpsdetexte"/>
        <w:spacing w:before="45"/>
        <w:ind w:left="150"/>
      </w:pPr>
    </w:p>
    <w:p w14:paraId="328C155C" w14:textId="431C31E7" w:rsidR="007B5FE6" w:rsidRDefault="007B5FE6">
      <w:pPr>
        <w:pStyle w:val="Corpsdetexte"/>
        <w:spacing w:before="45"/>
        <w:ind w:left="150"/>
      </w:pPr>
    </w:p>
    <w:p w14:paraId="2BB34FB3" w14:textId="19054545" w:rsidR="007B5FE6" w:rsidRDefault="007B5FE6">
      <w:pPr>
        <w:pStyle w:val="Corpsdetexte"/>
        <w:spacing w:before="45"/>
        <w:ind w:left="150"/>
      </w:pPr>
    </w:p>
    <w:p w14:paraId="7A3F273A" w14:textId="63D0E0FE" w:rsidR="007B5FE6" w:rsidRDefault="007B5FE6">
      <w:pPr>
        <w:pStyle w:val="Corpsdetexte"/>
        <w:spacing w:before="45"/>
        <w:ind w:left="150"/>
      </w:pPr>
    </w:p>
    <w:p w14:paraId="5F54531A" w14:textId="4104FCB0" w:rsidR="007B5FE6" w:rsidRDefault="007B5FE6">
      <w:pPr>
        <w:pStyle w:val="Corpsdetexte"/>
        <w:spacing w:before="45"/>
        <w:ind w:left="150"/>
      </w:pPr>
    </w:p>
    <w:p w14:paraId="775EC985" w14:textId="0A65EE81" w:rsidR="007B5FE6" w:rsidRDefault="007B5FE6">
      <w:pPr>
        <w:pStyle w:val="Corpsdetexte"/>
        <w:spacing w:before="45"/>
        <w:ind w:left="150"/>
      </w:pPr>
    </w:p>
    <w:p w14:paraId="037B6FA8" w14:textId="31773AA0" w:rsidR="007B5FE6" w:rsidRDefault="007B5FE6">
      <w:pPr>
        <w:pStyle w:val="Corpsdetexte"/>
        <w:spacing w:before="45"/>
        <w:ind w:left="150"/>
      </w:pPr>
    </w:p>
    <w:p w14:paraId="4610E79D" w14:textId="1192438F" w:rsidR="007B5FE6" w:rsidRDefault="007B5FE6">
      <w:pPr>
        <w:pStyle w:val="Corpsdetexte"/>
        <w:spacing w:before="45"/>
        <w:ind w:left="150"/>
      </w:pPr>
    </w:p>
    <w:p w14:paraId="33369067" w14:textId="3D4373F5" w:rsidR="007B5FE6" w:rsidRDefault="007B5FE6">
      <w:pPr>
        <w:pStyle w:val="Corpsdetexte"/>
        <w:spacing w:before="45"/>
        <w:ind w:left="150"/>
      </w:pPr>
    </w:p>
    <w:p w14:paraId="5FC44928" w14:textId="77777777" w:rsidR="007B5FE6" w:rsidRDefault="007B5FE6">
      <w:pPr>
        <w:pStyle w:val="Corpsdetexte"/>
        <w:spacing w:before="45"/>
        <w:ind w:left="150"/>
      </w:pPr>
    </w:p>
    <w:p w14:paraId="14D8F079" w14:textId="77777777" w:rsidR="007B5FE6" w:rsidRDefault="007B5FE6">
      <w:pPr>
        <w:pStyle w:val="Corpsdetexte"/>
        <w:spacing w:before="45"/>
        <w:ind w:left="150"/>
      </w:pPr>
    </w:p>
    <w:p w14:paraId="1F6DB0C4" w14:textId="618DFE9D" w:rsidR="007B5FE6" w:rsidRDefault="007B5FE6">
      <w:pPr>
        <w:pStyle w:val="Corpsdetexte"/>
        <w:spacing w:before="45"/>
        <w:ind w:left="150"/>
      </w:pPr>
    </w:p>
    <w:p w14:paraId="348E8C51" w14:textId="108E9282" w:rsidR="007B5FE6" w:rsidRDefault="007B5FE6" w:rsidP="007B5FE6">
      <w:pPr>
        <w:pStyle w:val="Corpsdetexte"/>
        <w:spacing w:before="45"/>
      </w:pPr>
    </w:p>
    <w:sectPr w:rsidR="007B5FE6">
      <w:pgSz w:w="11900" w:h="16840"/>
      <w:pgMar w:top="600" w:right="600" w:bottom="460" w:left="60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82DA" w14:textId="77777777" w:rsidR="00CF5975" w:rsidRDefault="000C0184">
      <w:r>
        <w:separator/>
      </w:r>
    </w:p>
  </w:endnote>
  <w:endnote w:type="continuationSeparator" w:id="0">
    <w:p w14:paraId="0BC1A7CF" w14:textId="77777777" w:rsidR="00CF5975" w:rsidRDefault="000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5639" w14:textId="3477867E" w:rsidR="00F849CE" w:rsidRDefault="000C0184">
    <w:pPr>
      <w:pStyle w:val="Corpsdetexte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6AE13B" wp14:editId="0652E067">
              <wp:simplePos x="0" y="0"/>
              <wp:positionH relativeFrom="page">
                <wp:posOffset>3346450</wp:posOffset>
              </wp:positionH>
              <wp:positionV relativeFrom="page">
                <wp:posOffset>10332085</wp:posOffset>
              </wp:positionV>
              <wp:extent cx="525780" cy="1111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43D6" w14:textId="77777777" w:rsidR="00F849CE" w:rsidRDefault="000C018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sur</w:t>
                          </w:r>
                          <w:r>
                            <w:rPr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E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63.5pt;margin-top:813.55pt;width:41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BO1AEAAJADAAAOAAAAZHJzL2Uyb0RvYy54bWysU9tu2zAMfR+wfxD0vjgJkK0w4hRdiw4D&#10;ugvQ7QMYWbKF2aJGKbGzrx8lx+m2vhXzg0BR0uE5h/T2euw7cdQULLpKrhZLKbRTWFvXVPL7t/s3&#10;V1KECK6GDp2u5EkHeb17/Wo7+FKvscWu1iQYxIVy8JVsY/RlUQTV6h7CAr12fGiQeoi8paaoCQZG&#10;77tivVy+LQak2hMqHQJn76ZDucv4xmgVvxgTdBRdJZlbzCvldZ/WYreFsiHwrVVnGvACFj1Yx0Uv&#10;UHcQQRzIPoPqrSIMaOJCYV+gMVbprIHVrJb/qHlsweushc0J/mJT+H+w6vPx0X8lEcf3OHIDs4jg&#10;H1D9CMLhbQuu0TdEOLQaai68SpYVgw/l+WmyOpQhgeyHT1hzk+EQMQONhvrkCusUjM4NOF1M12MU&#10;ipOb9ebdFZ8oPlrxt97kClDOjz2F+EFjL1JQSeKeZnA4PoSYyEA5X0m1HN7brst97dxfCb6YMpl8&#10;4jsxj+N+5NtJxB7rE8sgnMaEx5qDFumXFAOPSCXDzwOQlqL76NiKNE9zQHOwnwNwip9WMkoxhbdx&#10;mruDJ9u0jDyZ7fCG7TI2S3licebJbc8KzyOa5urPfb719CPtfgMAAP//AwBQSwMEFAAGAAgAAAAh&#10;AICBDEzhAAAADQEAAA8AAABkcnMvZG93bnJldi54bWxMj8FOwzAQRO9I/IO1lbhRu1FxaRqnqhCc&#10;kBBpOHB0EjexGq9D7Lbh79meynFnRrPzsu3kenY2Y7AeFSzmApjB2jcWWwVf5dvjM7AQNTa692gU&#10;/JoA2/z+LtNp4y9YmPM+toxKMKRaQRfjkHIe6s44HeZ+MEjewY9ORzrHljejvlC563kihOROW6QP&#10;nR7MS2fq4/7kFOy+sXi1Px/VZ3EobFmuBb7Lo1IPs2m3ARbNFG9huM6n6ZDTpsqfsAmsV/CUrIgl&#10;kiGT1QIYRaRYE011lZZLCTzP+H+K/A8AAP//AwBQSwECLQAUAAYACAAAACEAtoM4kv4AAADhAQAA&#10;EwAAAAAAAAAAAAAAAAAAAAAAW0NvbnRlbnRfVHlwZXNdLnhtbFBLAQItABQABgAIAAAAIQA4/SH/&#10;1gAAAJQBAAALAAAAAAAAAAAAAAAAAC8BAABfcmVscy8ucmVsc1BLAQItABQABgAIAAAAIQDjdrBO&#10;1AEAAJADAAAOAAAAAAAAAAAAAAAAAC4CAABkcnMvZTJvRG9jLnhtbFBLAQItABQABgAIAAAAIQCA&#10;gQxM4QAAAA0BAAAPAAAAAAAAAAAAAAAAAC4EAABkcnMvZG93bnJldi54bWxQSwUGAAAAAAQABADz&#10;AAAAPAUAAAAA&#10;" filled="f" stroked="f">
              <v:textbox inset="0,0,0,0">
                <w:txbxContent>
                  <w:p w14:paraId="2B3143D6" w14:textId="77777777" w:rsidR="00F849CE" w:rsidRDefault="000C018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sur</w:t>
                    </w:r>
                    <w:r>
                      <w:rPr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3B30" w14:textId="77777777" w:rsidR="00CF5975" w:rsidRDefault="000C0184">
      <w:r>
        <w:separator/>
      </w:r>
    </w:p>
  </w:footnote>
  <w:footnote w:type="continuationSeparator" w:id="0">
    <w:p w14:paraId="49C8DD61" w14:textId="77777777" w:rsidR="00CF5975" w:rsidRDefault="000C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2FA"/>
    <w:multiLevelType w:val="hybridMultilevel"/>
    <w:tmpl w:val="B4E8AD36"/>
    <w:lvl w:ilvl="0" w:tplc="7128ACB0">
      <w:numFmt w:val="bullet"/>
      <w:lvlText w:val="-"/>
      <w:lvlJc w:val="left"/>
      <w:pPr>
        <w:ind w:left="150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fr-FR" w:eastAsia="en-US" w:bidi="ar-SA"/>
      </w:rPr>
    </w:lvl>
    <w:lvl w:ilvl="1" w:tplc="757A2A8C">
      <w:numFmt w:val="bullet"/>
      <w:lvlText w:val="•"/>
      <w:lvlJc w:val="left"/>
      <w:pPr>
        <w:ind w:left="1214" w:hanging="98"/>
      </w:pPr>
      <w:rPr>
        <w:rFonts w:hint="default"/>
        <w:lang w:val="fr-FR" w:eastAsia="en-US" w:bidi="ar-SA"/>
      </w:rPr>
    </w:lvl>
    <w:lvl w:ilvl="2" w:tplc="89EC9A34">
      <w:numFmt w:val="bullet"/>
      <w:lvlText w:val="•"/>
      <w:lvlJc w:val="left"/>
      <w:pPr>
        <w:ind w:left="2268" w:hanging="98"/>
      </w:pPr>
      <w:rPr>
        <w:rFonts w:hint="default"/>
        <w:lang w:val="fr-FR" w:eastAsia="en-US" w:bidi="ar-SA"/>
      </w:rPr>
    </w:lvl>
    <w:lvl w:ilvl="3" w:tplc="5808A8E4">
      <w:numFmt w:val="bullet"/>
      <w:lvlText w:val="•"/>
      <w:lvlJc w:val="left"/>
      <w:pPr>
        <w:ind w:left="3322" w:hanging="98"/>
      </w:pPr>
      <w:rPr>
        <w:rFonts w:hint="default"/>
        <w:lang w:val="fr-FR" w:eastAsia="en-US" w:bidi="ar-SA"/>
      </w:rPr>
    </w:lvl>
    <w:lvl w:ilvl="4" w:tplc="CE727D48">
      <w:numFmt w:val="bullet"/>
      <w:lvlText w:val="•"/>
      <w:lvlJc w:val="left"/>
      <w:pPr>
        <w:ind w:left="4376" w:hanging="98"/>
      </w:pPr>
      <w:rPr>
        <w:rFonts w:hint="default"/>
        <w:lang w:val="fr-FR" w:eastAsia="en-US" w:bidi="ar-SA"/>
      </w:rPr>
    </w:lvl>
    <w:lvl w:ilvl="5" w:tplc="D01425F0">
      <w:numFmt w:val="bullet"/>
      <w:lvlText w:val="•"/>
      <w:lvlJc w:val="left"/>
      <w:pPr>
        <w:ind w:left="5430" w:hanging="98"/>
      </w:pPr>
      <w:rPr>
        <w:rFonts w:hint="default"/>
        <w:lang w:val="fr-FR" w:eastAsia="en-US" w:bidi="ar-SA"/>
      </w:rPr>
    </w:lvl>
    <w:lvl w:ilvl="6" w:tplc="D722E0D0">
      <w:numFmt w:val="bullet"/>
      <w:lvlText w:val="•"/>
      <w:lvlJc w:val="left"/>
      <w:pPr>
        <w:ind w:left="6484" w:hanging="98"/>
      </w:pPr>
      <w:rPr>
        <w:rFonts w:hint="default"/>
        <w:lang w:val="fr-FR" w:eastAsia="en-US" w:bidi="ar-SA"/>
      </w:rPr>
    </w:lvl>
    <w:lvl w:ilvl="7" w:tplc="31BC4924">
      <w:numFmt w:val="bullet"/>
      <w:lvlText w:val="•"/>
      <w:lvlJc w:val="left"/>
      <w:pPr>
        <w:ind w:left="7538" w:hanging="98"/>
      </w:pPr>
      <w:rPr>
        <w:rFonts w:hint="default"/>
        <w:lang w:val="fr-FR" w:eastAsia="en-US" w:bidi="ar-SA"/>
      </w:rPr>
    </w:lvl>
    <w:lvl w:ilvl="8" w:tplc="76F6184A">
      <w:numFmt w:val="bullet"/>
      <w:lvlText w:val="•"/>
      <w:lvlJc w:val="left"/>
      <w:pPr>
        <w:ind w:left="8592" w:hanging="98"/>
      </w:pPr>
      <w:rPr>
        <w:rFonts w:hint="default"/>
        <w:lang w:val="fr-FR" w:eastAsia="en-US" w:bidi="ar-SA"/>
      </w:rPr>
    </w:lvl>
  </w:abstractNum>
  <w:num w:numId="1" w16cid:durableId="9132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CE"/>
    <w:rsid w:val="000C0184"/>
    <w:rsid w:val="002C0A64"/>
    <w:rsid w:val="002F25FC"/>
    <w:rsid w:val="00564832"/>
    <w:rsid w:val="00702748"/>
    <w:rsid w:val="00734F3A"/>
    <w:rsid w:val="007B5FE6"/>
    <w:rsid w:val="00876377"/>
    <w:rsid w:val="00C56A1F"/>
    <w:rsid w:val="00C80769"/>
    <w:rsid w:val="00CF5975"/>
    <w:rsid w:val="00CF713F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87A22"/>
  <w15:docId w15:val="{2169C327-3EBA-4EE0-8676-20BA9B5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re">
    <w:name w:val="Title"/>
    <w:basedOn w:val="Normal"/>
    <w:uiPriority w:val="10"/>
    <w:qFormat/>
    <w:pPr>
      <w:spacing w:before="60"/>
      <w:ind w:left="5146" w:right="3077" w:hanging="945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En-tte">
    <w:name w:val="header"/>
    <w:basedOn w:val="Normal"/>
    <w:link w:val="En-tteCar"/>
    <w:uiPriority w:val="99"/>
    <w:unhideWhenUsed/>
    <w:rsid w:val="002C0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A64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0A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A64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4</cp:revision>
  <cp:lastPrinted>2024-01-26T08:31:00Z</cp:lastPrinted>
  <dcterms:created xsi:type="dcterms:W3CDTF">2024-01-24T14:38:00Z</dcterms:created>
  <dcterms:modified xsi:type="dcterms:W3CDTF">2024-02-07T13:40:00Z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